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A861" w14:textId="59D657AD" w:rsidR="00744FDE" w:rsidRDefault="001F6C59" w:rsidP="0085176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FC332D6" wp14:editId="4E81EF4B">
            <wp:simplePos x="0" y="0"/>
            <wp:positionH relativeFrom="margin">
              <wp:posOffset>3035300</wp:posOffset>
            </wp:positionH>
            <wp:positionV relativeFrom="margin">
              <wp:posOffset>-334010</wp:posOffset>
            </wp:positionV>
            <wp:extent cx="2724150" cy="1228725"/>
            <wp:effectExtent l="0" t="0" r="0" b="9525"/>
            <wp:wrapSquare wrapText="bothSides"/>
            <wp:docPr id="4" name="Afbeelding 4" descr="logo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DE">
        <w:rPr>
          <w:rFonts w:ascii="Trebuchet MS" w:hAnsi="Trebuchet MS"/>
          <w:sz w:val="22"/>
          <w:szCs w:val="22"/>
        </w:rPr>
        <w:t>Parochiesecretariaat Heilige Oda</w:t>
      </w:r>
    </w:p>
    <w:p w14:paraId="0EEE7087" w14:textId="11E7F266" w:rsidR="00744FDE" w:rsidRDefault="00744FDE" w:rsidP="00851761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Borchmolendijk</w:t>
      </w:r>
      <w:proofErr w:type="spellEnd"/>
      <w:r>
        <w:rPr>
          <w:rFonts w:ascii="Trebuchet MS" w:hAnsi="Trebuchet MS"/>
          <w:sz w:val="22"/>
          <w:szCs w:val="22"/>
        </w:rPr>
        <w:t xml:space="preserve"> 19a </w:t>
      </w:r>
    </w:p>
    <w:p w14:paraId="031F8B09" w14:textId="5322B1E1" w:rsidR="00851761" w:rsidRPr="007D3BA5" w:rsidRDefault="00744FDE" w:rsidP="0085176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5492 AJ </w:t>
      </w:r>
      <w:r w:rsidR="00851761" w:rsidRPr="007D3BA5">
        <w:rPr>
          <w:rFonts w:ascii="Trebuchet MS" w:hAnsi="Trebuchet MS"/>
          <w:sz w:val="22"/>
          <w:szCs w:val="22"/>
        </w:rPr>
        <w:t>Sint-Oedenrode</w:t>
      </w:r>
    </w:p>
    <w:p w14:paraId="6C2598B5" w14:textId="77777777" w:rsidR="00851761" w:rsidRPr="007D3BA5" w:rsidRDefault="00851761" w:rsidP="00851761">
      <w:pPr>
        <w:rPr>
          <w:rFonts w:ascii="Trebuchet MS" w:hAnsi="Trebuchet MS"/>
          <w:sz w:val="22"/>
          <w:szCs w:val="22"/>
        </w:rPr>
      </w:pPr>
      <w:r w:rsidRPr="007D3BA5">
        <w:rPr>
          <w:rFonts w:ascii="Trebuchet MS" w:hAnsi="Trebuchet MS"/>
          <w:sz w:val="22"/>
          <w:szCs w:val="22"/>
        </w:rPr>
        <w:t>0413 477741</w:t>
      </w:r>
    </w:p>
    <w:p w14:paraId="796039AF" w14:textId="77777777" w:rsidR="00851761" w:rsidRDefault="00B02A6C" w:rsidP="00851761">
      <w:pPr>
        <w:rPr>
          <w:rFonts w:ascii="Trebuchet MS" w:hAnsi="Trebuchet MS"/>
          <w:sz w:val="22"/>
          <w:szCs w:val="22"/>
        </w:rPr>
      </w:pPr>
      <w:hyperlink r:id="rId7" w:history="1">
        <w:r w:rsidR="00FF111B" w:rsidRPr="004359FB">
          <w:rPr>
            <w:rStyle w:val="Hyperlink"/>
            <w:rFonts w:ascii="Trebuchet MS" w:hAnsi="Trebuchet MS"/>
            <w:sz w:val="22"/>
            <w:szCs w:val="22"/>
          </w:rPr>
          <w:t>secretariaat@heiligeodaparochie.nl</w:t>
        </w:r>
      </w:hyperlink>
    </w:p>
    <w:p w14:paraId="7B91EEEC" w14:textId="750EEF82" w:rsidR="000E12D0" w:rsidRDefault="000E12D0" w:rsidP="000E12D0">
      <w:pPr>
        <w:shd w:val="clear" w:color="auto" w:fill="FFFFFF"/>
        <w:rPr>
          <w:rFonts w:ascii="Arial" w:hAnsi="Arial"/>
          <w:color w:val="auto"/>
          <w:sz w:val="22"/>
          <w:szCs w:val="18"/>
        </w:rPr>
      </w:pPr>
    </w:p>
    <w:p w14:paraId="2887D9C8" w14:textId="77777777" w:rsidR="000E12D0" w:rsidRDefault="000E12D0" w:rsidP="00851761">
      <w:pPr>
        <w:rPr>
          <w:rFonts w:ascii="Trebuchet MS" w:hAnsi="Trebuchet MS"/>
          <w:sz w:val="22"/>
          <w:szCs w:val="22"/>
        </w:rPr>
      </w:pPr>
    </w:p>
    <w:p w14:paraId="7EBAA5D8" w14:textId="77777777" w:rsidR="00C30742" w:rsidRDefault="00C30742" w:rsidP="00851761">
      <w:pPr>
        <w:rPr>
          <w:rFonts w:ascii="Trebuchet MS" w:hAnsi="Trebuchet MS"/>
          <w:sz w:val="22"/>
          <w:szCs w:val="22"/>
        </w:rPr>
      </w:pPr>
    </w:p>
    <w:p w14:paraId="597947A7" w14:textId="77777777" w:rsidR="00C30742" w:rsidRPr="007D3BA5" w:rsidRDefault="00C30742" w:rsidP="00851761">
      <w:pPr>
        <w:rPr>
          <w:rFonts w:ascii="Trebuchet MS" w:hAnsi="Trebuchet MS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7D3BA5" w:rsidRPr="00F17997" w14:paraId="5BCBD49E" w14:textId="77777777" w:rsidTr="00C30742">
        <w:trPr>
          <w:trHeight w:val="340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1CBEB8FF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b/>
                <w:color w:val="auto"/>
                <w:szCs w:val="22"/>
              </w:rPr>
              <w:t>Inschrijfformulier Heilig Doopsel</w:t>
            </w:r>
          </w:p>
        </w:tc>
      </w:tr>
      <w:tr w:rsidR="00C30742" w:rsidRPr="00F17997" w14:paraId="59571040" w14:textId="77777777" w:rsidTr="00C30742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35A8A444" w14:textId="77777777" w:rsidR="00C30742" w:rsidRPr="00C30742" w:rsidRDefault="00C30742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auto"/>
                <w:szCs w:val="22"/>
              </w:rPr>
            </w:pPr>
            <w:r w:rsidRPr="00C30742">
              <w:rPr>
                <w:rFonts w:ascii="Trebuchet MS" w:hAnsi="Trebuchet MS" w:cs="Times New Roman"/>
                <w:b/>
                <w:color w:val="auto"/>
                <w:szCs w:val="22"/>
              </w:rPr>
              <w:t>Doop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1B289A4" w14:textId="77777777" w:rsidR="00C30742" w:rsidRPr="00F17997" w:rsidRDefault="00C30742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6686F34D" w14:textId="77777777" w:rsidTr="00C30742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7C173F83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Datum: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2EC83BF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7A3AEE76" w14:textId="77777777" w:rsidTr="00C30742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6230C4A9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Tijd: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3F5729F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7D0DE228" w14:textId="77777777" w:rsidTr="00C30742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41DB279E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Kerk: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F8BB0E4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2CEB18BB" w14:textId="77777777" w:rsidTr="00C30742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18AA15BD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Bedienaar H. Doopsel: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010BB37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5F6D4E29" w14:textId="77777777" w:rsidTr="00C30742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5220790D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Paraaf bedienaar: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2D0CDA0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</w:tbl>
    <w:p w14:paraId="7F5C6F54" w14:textId="77777777" w:rsidR="00831C7C" w:rsidRPr="00F17997" w:rsidRDefault="00831C7C" w:rsidP="007D3BA5">
      <w:pPr>
        <w:autoSpaceDE w:val="0"/>
        <w:autoSpaceDN w:val="0"/>
        <w:adjustRightInd w:val="0"/>
        <w:rPr>
          <w:rFonts w:ascii="Trebuchet MS" w:hAnsi="Trebuchet MS" w:cs="Times New Roman"/>
          <w:b/>
          <w:color w:val="auto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7D3BA5" w:rsidRPr="00F17997" w14:paraId="4FCAB7BE" w14:textId="77777777" w:rsidTr="00C30742">
        <w:trPr>
          <w:trHeight w:val="340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1827F410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b/>
                <w:color w:val="auto"/>
                <w:szCs w:val="22"/>
              </w:rPr>
              <w:t>Dopeling</w:t>
            </w:r>
          </w:p>
        </w:tc>
      </w:tr>
      <w:tr w:rsidR="007D3BA5" w:rsidRPr="00F17997" w14:paraId="50F38F0A" w14:textId="77777777" w:rsidTr="00C30742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2EF7DB20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Achternaam: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59E3210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486AECD3" w14:textId="77777777" w:rsidTr="00C30742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2AC35CF5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Voornamen: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3D1F32E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4B721C71" w14:textId="77777777" w:rsidTr="00C30742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490C2E92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Roepnaam: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36381A9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24D743FA" w14:textId="77777777" w:rsidTr="00C30742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73B9F231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Jongen/meisje: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F8D2528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3F8A53EF" w14:textId="77777777" w:rsidTr="00C30742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71579C7E" w14:textId="77777777" w:rsidR="007D3BA5" w:rsidRPr="00F17997" w:rsidRDefault="00DD73DF" w:rsidP="00DD7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>
              <w:rPr>
                <w:rFonts w:ascii="Trebuchet MS" w:hAnsi="Trebuchet MS" w:cs="Times New Roman"/>
                <w:color w:val="auto"/>
                <w:szCs w:val="22"/>
              </w:rPr>
              <w:t>Geboortedatum: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91B8356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DD73DF" w:rsidRPr="00F17997" w14:paraId="6847A79A" w14:textId="77777777" w:rsidTr="00C30742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38C2BB8F" w14:textId="77777777" w:rsidR="00DD73DF" w:rsidRPr="00F17997" w:rsidRDefault="00DD73DF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>
              <w:rPr>
                <w:rFonts w:ascii="Trebuchet MS" w:hAnsi="Trebuchet MS" w:cs="Times New Roman"/>
                <w:color w:val="auto"/>
                <w:szCs w:val="22"/>
              </w:rPr>
              <w:t>Geboorte</w:t>
            </w: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plaats</w:t>
            </w:r>
            <w:r>
              <w:rPr>
                <w:rFonts w:ascii="Trebuchet MS" w:hAnsi="Trebuchet MS" w:cs="Times New Roman"/>
                <w:color w:val="auto"/>
                <w:szCs w:val="22"/>
              </w:rPr>
              <w:t>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1A23E95" w14:textId="77777777" w:rsidR="00DD73DF" w:rsidRPr="00F17997" w:rsidRDefault="00DD73DF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</w:tbl>
    <w:p w14:paraId="1FF5B81B" w14:textId="77777777" w:rsidR="00831C7C" w:rsidRPr="00F17997" w:rsidRDefault="00831C7C" w:rsidP="007D3BA5">
      <w:pPr>
        <w:autoSpaceDE w:val="0"/>
        <w:autoSpaceDN w:val="0"/>
        <w:adjustRightInd w:val="0"/>
        <w:rPr>
          <w:rFonts w:ascii="Trebuchet MS" w:hAnsi="Trebuchet MS" w:cs="Times New Roman"/>
          <w:color w:val="auto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7D3BA5" w:rsidRPr="00F17997" w14:paraId="3965CDFD" w14:textId="77777777" w:rsidTr="00C30742">
        <w:trPr>
          <w:trHeight w:val="340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30A4B2A2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b/>
                <w:color w:val="auto"/>
                <w:szCs w:val="22"/>
              </w:rPr>
              <w:t>Adres</w:t>
            </w:r>
          </w:p>
        </w:tc>
      </w:tr>
      <w:tr w:rsidR="007D3BA5" w:rsidRPr="00F17997" w14:paraId="688541FA" w14:textId="77777777" w:rsidTr="00C30742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119C3449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Straat en huisnummer: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08E9209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7CF9AA53" w14:textId="77777777" w:rsidTr="00C30742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5B410470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Postcode en woonplaats: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85416C0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724D8A04" w14:textId="77777777" w:rsidTr="00C30742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1108258C" w14:textId="77777777" w:rsidR="007D3BA5" w:rsidRPr="00F17997" w:rsidRDefault="00F17997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>
              <w:rPr>
                <w:rFonts w:ascii="Trebuchet MS" w:hAnsi="Trebuchet MS" w:cs="Times New Roman"/>
                <w:color w:val="auto"/>
                <w:szCs w:val="22"/>
              </w:rPr>
              <w:t>Telnr. (en mobiel)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09514D9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21364235" w14:textId="77777777" w:rsidTr="00C30742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23B4BCB5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Email adres: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7B83781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</w:tbl>
    <w:p w14:paraId="3996A5C6" w14:textId="77777777" w:rsidR="00831C7C" w:rsidRPr="00F17997" w:rsidRDefault="00831C7C" w:rsidP="007D3BA5">
      <w:pPr>
        <w:autoSpaceDE w:val="0"/>
        <w:autoSpaceDN w:val="0"/>
        <w:adjustRightInd w:val="0"/>
        <w:rPr>
          <w:rFonts w:ascii="Trebuchet MS" w:hAnsi="Trebuchet MS" w:cs="Times New Roman"/>
          <w:color w:val="auto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7D3BA5" w:rsidRPr="00F17997" w14:paraId="52A71E6B" w14:textId="77777777" w:rsidTr="00C30742">
        <w:trPr>
          <w:trHeight w:val="340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63627172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b/>
                <w:color w:val="auto"/>
                <w:szCs w:val="22"/>
              </w:rPr>
              <w:t>Ouders</w:t>
            </w:r>
          </w:p>
        </w:tc>
      </w:tr>
      <w:tr w:rsidR="007D3BA5" w:rsidRPr="00F17997" w14:paraId="3E04CD68" w14:textId="77777777" w:rsidTr="00C30742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7046E04F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Achternaam vader: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A18370D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051E113B" w14:textId="77777777" w:rsidTr="00C30742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5948E6E5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Voornamen: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CCED068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0A92115C" w14:textId="77777777" w:rsidTr="00C30742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6D87CA0A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Roepnaam: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D5ED806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09199313" w14:textId="77777777" w:rsidTr="00C30742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20B0AC39" w14:textId="77777777" w:rsidR="007D3BA5" w:rsidRPr="00F17997" w:rsidRDefault="00C30742" w:rsidP="00C3074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>
              <w:rPr>
                <w:rFonts w:ascii="Trebuchet MS" w:hAnsi="Trebuchet MS" w:cs="Times New Roman"/>
                <w:color w:val="auto"/>
                <w:szCs w:val="22"/>
              </w:rPr>
              <w:t>Geboortedatum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4CBCA38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C30742" w:rsidRPr="00F17997" w14:paraId="0264410A" w14:textId="77777777" w:rsidTr="00A71F5B">
        <w:trPr>
          <w:trHeight w:val="340"/>
        </w:trPr>
        <w:tc>
          <w:tcPr>
            <w:tcW w:w="33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2BF361" w14:textId="77777777" w:rsidR="00C30742" w:rsidRPr="00F17997" w:rsidRDefault="00C30742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>
              <w:rPr>
                <w:rFonts w:ascii="Trebuchet MS" w:hAnsi="Trebuchet MS" w:cs="Times New Roman"/>
                <w:color w:val="auto"/>
                <w:szCs w:val="22"/>
              </w:rPr>
              <w:t>Geboorteplaats</w:t>
            </w:r>
          </w:p>
        </w:tc>
        <w:tc>
          <w:tcPr>
            <w:tcW w:w="5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24A1E8" w14:textId="77777777" w:rsidR="00C30742" w:rsidRPr="00F17997" w:rsidRDefault="00C30742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58FC02B3" w14:textId="77777777" w:rsidTr="00A71F5B">
        <w:trPr>
          <w:trHeight w:val="340"/>
        </w:trPr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C491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Achternaam moeder:</w:t>
            </w:r>
          </w:p>
        </w:tc>
        <w:tc>
          <w:tcPr>
            <w:tcW w:w="5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E7C3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6938F15D" w14:textId="77777777" w:rsidTr="00A71F5B">
        <w:trPr>
          <w:trHeight w:val="34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00655E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Voornamen: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DA6E8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552CFE66" w14:textId="77777777" w:rsidTr="00C30742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489069E1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Roepnaam: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73AC88F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3A02D216" w14:textId="77777777" w:rsidTr="00C30742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3A2870D6" w14:textId="77777777" w:rsidR="007D3BA5" w:rsidRPr="00F17997" w:rsidRDefault="00C30742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>
              <w:rPr>
                <w:rFonts w:ascii="Trebuchet MS" w:hAnsi="Trebuchet MS" w:cs="Times New Roman"/>
                <w:color w:val="auto"/>
                <w:szCs w:val="22"/>
              </w:rPr>
              <w:t>Geboortedatum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C7D9D28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C30742" w:rsidRPr="00F17997" w14:paraId="4CCAF117" w14:textId="77777777" w:rsidTr="00C3074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6592" w14:textId="77777777" w:rsidR="00C30742" w:rsidRPr="00F17997" w:rsidRDefault="00C30742" w:rsidP="00214D5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>
              <w:rPr>
                <w:rFonts w:ascii="Trebuchet MS" w:hAnsi="Trebuchet MS" w:cs="Times New Roman"/>
                <w:color w:val="auto"/>
                <w:szCs w:val="22"/>
              </w:rPr>
              <w:t>Geboorteplaats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41C5" w14:textId="77777777" w:rsidR="00C30742" w:rsidRPr="00F17997" w:rsidRDefault="00C30742" w:rsidP="00214D5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</w:tbl>
    <w:p w14:paraId="208FE6FC" w14:textId="77777777" w:rsidR="00831C7C" w:rsidRDefault="00C30742" w:rsidP="007D3BA5">
      <w:pPr>
        <w:autoSpaceDE w:val="0"/>
        <w:autoSpaceDN w:val="0"/>
        <w:adjustRightInd w:val="0"/>
        <w:rPr>
          <w:rFonts w:ascii="Trebuchet MS" w:hAnsi="Trebuchet MS" w:cs="Times New Roman"/>
          <w:color w:val="auto"/>
          <w:szCs w:val="22"/>
        </w:rPr>
      </w:pPr>
      <w:r>
        <w:rPr>
          <w:rFonts w:ascii="Trebuchet MS" w:hAnsi="Trebuchet MS" w:cs="Times New Roman"/>
          <w:color w:val="auto"/>
          <w:szCs w:val="22"/>
        </w:rPr>
        <w:br w:type="page"/>
      </w:r>
    </w:p>
    <w:p w14:paraId="4B9D0D0A" w14:textId="77777777" w:rsidR="00C30742" w:rsidRDefault="00C30742" w:rsidP="007D3BA5">
      <w:pPr>
        <w:autoSpaceDE w:val="0"/>
        <w:autoSpaceDN w:val="0"/>
        <w:adjustRightInd w:val="0"/>
        <w:rPr>
          <w:rFonts w:ascii="Trebuchet MS" w:hAnsi="Trebuchet MS" w:cs="Times New Roman"/>
          <w:color w:val="auto"/>
          <w:szCs w:val="22"/>
        </w:rPr>
      </w:pPr>
    </w:p>
    <w:p w14:paraId="630A1B03" w14:textId="77777777" w:rsidR="00C30742" w:rsidRDefault="00C30742" w:rsidP="007D3BA5">
      <w:pPr>
        <w:autoSpaceDE w:val="0"/>
        <w:autoSpaceDN w:val="0"/>
        <w:adjustRightInd w:val="0"/>
        <w:rPr>
          <w:rFonts w:ascii="Trebuchet MS" w:hAnsi="Trebuchet MS" w:cs="Times New Roman"/>
          <w:color w:val="auto"/>
          <w:szCs w:val="22"/>
        </w:rPr>
      </w:pPr>
    </w:p>
    <w:p w14:paraId="15BB2EE3" w14:textId="77777777" w:rsidR="00C30742" w:rsidRDefault="00C30742" w:rsidP="007D3BA5">
      <w:pPr>
        <w:autoSpaceDE w:val="0"/>
        <w:autoSpaceDN w:val="0"/>
        <w:adjustRightInd w:val="0"/>
        <w:rPr>
          <w:rFonts w:ascii="Trebuchet MS" w:hAnsi="Trebuchet MS" w:cs="Times New Roman"/>
          <w:color w:val="auto"/>
          <w:szCs w:val="22"/>
        </w:rPr>
      </w:pPr>
    </w:p>
    <w:p w14:paraId="49028A6A" w14:textId="77777777" w:rsidR="00C30742" w:rsidRDefault="00C30742" w:rsidP="007D3BA5">
      <w:pPr>
        <w:autoSpaceDE w:val="0"/>
        <w:autoSpaceDN w:val="0"/>
        <w:adjustRightInd w:val="0"/>
        <w:rPr>
          <w:rFonts w:ascii="Trebuchet MS" w:hAnsi="Trebuchet MS" w:cs="Times New Roman"/>
          <w:color w:val="auto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C30742" w:rsidRPr="00F17997" w14:paraId="7807B65B" w14:textId="77777777" w:rsidTr="00214D52">
        <w:trPr>
          <w:trHeight w:val="173"/>
        </w:trPr>
        <w:tc>
          <w:tcPr>
            <w:tcW w:w="4361" w:type="dxa"/>
            <w:shd w:val="clear" w:color="auto" w:fill="auto"/>
            <w:vAlign w:val="center"/>
          </w:tcPr>
          <w:p w14:paraId="0184D715" w14:textId="77777777" w:rsidR="00C30742" w:rsidRPr="00F17997" w:rsidRDefault="00C30742" w:rsidP="00214D5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auto"/>
                <w:szCs w:val="22"/>
              </w:rPr>
            </w:pPr>
            <w:r>
              <w:rPr>
                <w:rFonts w:ascii="Trebuchet MS" w:hAnsi="Trebuchet MS" w:cs="Times New Roman"/>
                <w:b/>
                <w:color w:val="auto"/>
                <w:szCs w:val="22"/>
              </w:rPr>
              <w:t>Event. Broertjes/zusjes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3BFA8C" w14:textId="77777777" w:rsidR="00C30742" w:rsidRPr="00F17997" w:rsidRDefault="00C30742" w:rsidP="00214D5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C30742" w:rsidRPr="00F17997" w14:paraId="0B7B18C0" w14:textId="77777777" w:rsidTr="00214D52">
        <w:trPr>
          <w:trHeight w:val="336"/>
        </w:trPr>
        <w:tc>
          <w:tcPr>
            <w:tcW w:w="4361" w:type="dxa"/>
            <w:shd w:val="clear" w:color="auto" w:fill="auto"/>
            <w:vAlign w:val="center"/>
          </w:tcPr>
          <w:p w14:paraId="5AEBC322" w14:textId="77777777" w:rsidR="00C30742" w:rsidRPr="00F17997" w:rsidRDefault="00C30742" w:rsidP="00214D5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>
              <w:rPr>
                <w:rFonts w:ascii="Trebuchet MS" w:hAnsi="Trebuchet MS" w:cs="Times New Roman"/>
                <w:color w:val="auto"/>
                <w:szCs w:val="22"/>
              </w:rPr>
              <w:t>Broertje/zusje voornamen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A9D5C8" w14:textId="77777777" w:rsidR="00C30742" w:rsidRPr="00F17997" w:rsidRDefault="00C30742" w:rsidP="00214D5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C30742" w:rsidRPr="00F17997" w14:paraId="1C119CB2" w14:textId="77777777" w:rsidTr="00A71F5B">
        <w:trPr>
          <w:trHeight w:val="336"/>
        </w:trPr>
        <w:tc>
          <w:tcPr>
            <w:tcW w:w="43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712EFB" w14:textId="77777777" w:rsidR="00C30742" w:rsidRPr="00F17997" w:rsidRDefault="00C30742" w:rsidP="00214D5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>
              <w:rPr>
                <w:rFonts w:ascii="Trebuchet MS" w:hAnsi="Trebuchet MS" w:cs="Times New Roman"/>
                <w:color w:val="auto"/>
                <w:szCs w:val="22"/>
              </w:rPr>
              <w:t>geboortedatum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24139F" w14:textId="77777777" w:rsidR="00C30742" w:rsidRPr="00F17997" w:rsidRDefault="00C30742" w:rsidP="00214D5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C30742" w:rsidRPr="00F17997" w14:paraId="2403B266" w14:textId="77777777" w:rsidTr="00A71F5B">
        <w:trPr>
          <w:trHeight w:val="336"/>
        </w:trPr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1BB9" w14:textId="77777777" w:rsidR="00C30742" w:rsidRPr="00F17997" w:rsidRDefault="00C30742" w:rsidP="00214D5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>
              <w:rPr>
                <w:rFonts w:ascii="Trebuchet MS" w:hAnsi="Trebuchet MS" w:cs="Times New Roman"/>
                <w:color w:val="auto"/>
                <w:szCs w:val="22"/>
              </w:rPr>
              <w:t>Broertje/zusje voornamen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77DA" w14:textId="77777777" w:rsidR="00C30742" w:rsidRPr="00F17997" w:rsidRDefault="00C30742" w:rsidP="00214D5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C30742" w:rsidRPr="00F17997" w14:paraId="5370FEDF" w14:textId="77777777" w:rsidTr="00A71F5B">
        <w:trPr>
          <w:trHeight w:val="3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C27B" w14:textId="77777777" w:rsidR="00C30742" w:rsidRPr="00F17997" w:rsidRDefault="00C30742" w:rsidP="00214D5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>
              <w:rPr>
                <w:rFonts w:ascii="Trebuchet MS" w:hAnsi="Trebuchet MS" w:cs="Times New Roman"/>
                <w:color w:val="auto"/>
                <w:szCs w:val="22"/>
              </w:rPr>
              <w:t>geboortedatum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B0D6" w14:textId="77777777" w:rsidR="00C30742" w:rsidRPr="00F17997" w:rsidRDefault="00C30742" w:rsidP="00214D5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A71F5B" w:rsidRPr="00F17997" w14:paraId="08B150CC" w14:textId="77777777" w:rsidTr="00214D52">
        <w:trPr>
          <w:trHeight w:val="336"/>
        </w:trPr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980A" w14:textId="77777777" w:rsidR="00A71F5B" w:rsidRPr="00F17997" w:rsidRDefault="00A71F5B" w:rsidP="00214D5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>
              <w:rPr>
                <w:rFonts w:ascii="Trebuchet MS" w:hAnsi="Trebuchet MS" w:cs="Times New Roman"/>
                <w:color w:val="auto"/>
                <w:szCs w:val="22"/>
              </w:rPr>
              <w:t>Broertje/zusje voornamen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881B" w14:textId="77777777" w:rsidR="00A71F5B" w:rsidRPr="00F17997" w:rsidRDefault="00A71F5B" w:rsidP="00214D5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C30742" w:rsidRPr="00F17997" w14:paraId="58A4985B" w14:textId="77777777" w:rsidTr="00C30742">
        <w:trPr>
          <w:trHeight w:val="3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658C" w14:textId="77777777" w:rsidR="00C30742" w:rsidRPr="00F17997" w:rsidRDefault="00C30742" w:rsidP="00214D5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>
              <w:rPr>
                <w:rFonts w:ascii="Trebuchet MS" w:hAnsi="Trebuchet MS" w:cs="Times New Roman"/>
                <w:color w:val="auto"/>
                <w:szCs w:val="22"/>
              </w:rPr>
              <w:t>geboortedatum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719E" w14:textId="77777777" w:rsidR="00C30742" w:rsidRPr="00F17997" w:rsidRDefault="00C30742" w:rsidP="00214D5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A71F5B" w:rsidRPr="00F17997" w14:paraId="64E003F1" w14:textId="77777777" w:rsidTr="00214D52">
        <w:trPr>
          <w:trHeight w:val="336"/>
        </w:trPr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D2B8" w14:textId="77777777" w:rsidR="00A71F5B" w:rsidRPr="00F17997" w:rsidRDefault="00A71F5B" w:rsidP="00214D5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>
              <w:rPr>
                <w:rFonts w:ascii="Trebuchet MS" w:hAnsi="Trebuchet MS" w:cs="Times New Roman"/>
                <w:color w:val="auto"/>
                <w:szCs w:val="22"/>
              </w:rPr>
              <w:t>Broertje/zusje voornamen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B9C1" w14:textId="77777777" w:rsidR="00A71F5B" w:rsidRPr="00F17997" w:rsidRDefault="00A71F5B" w:rsidP="00214D5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A71F5B" w:rsidRPr="00F17997" w14:paraId="0BC3C498" w14:textId="77777777" w:rsidTr="00A71F5B">
        <w:trPr>
          <w:trHeight w:val="3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24DF" w14:textId="77777777" w:rsidR="00A71F5B" w:rsidRPr="00F17997" w:rsidRDefault="00A71F5B" w:rsidP="00214D5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>
              <w:rPr>
                <w:rFonts w:ascii="Trebuchet MS" w:hAnsi="Trebuchet MS" w:cs="Times New Roman"/>
                <w:color w:val="auto"/>
                <w:szCs w:val="22"/>
              </w:rPr>
              <w:t>geboortedatum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3D34" w14:textId="77777777" w:rsidR="00A71F5B" w:rsidRPr="00F17997" w:rsidRDefault="00A71F5B" w:rsidP="00214D5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</w:tbl>
    <w:p w14:paraId="7059ABE2" w14:textId="77777777" w:rsidR="00C30742" w:rsidRDefault="00C30742" w:rsidP="007D3BA5">
      <w:pPr>
        <w:autoSpaceDE w:val="0"/>
        <w:autoSpaceDN w:val="0"/>
        <w:adjustRightInd w:val="0"/>
        <w:rPr>
          <w:rFonts w:ascii="Trebuchet MS" w:hAnsi="Trebuchet MS" w:cs="Times New Roman"/>
          <w:color w:val="auto"/>
          <w:szCs w:val="22"/>
        </w:rPr>
      </w:pPr>
    </w:p>
    <w:p w14:paraId="3B23E930" w14:textId="77777777" w:rsidR="00C30742" w:rsidRPr="00F17997" w:rsidRDefault="00C30742" w:rsidP="007D3BA5">
      <w:pPr>
        <w:autoSpaceDE w:val="0"/>
        <w:autoSpaceDN w:val="0"/>
        <w:adjustRightInd w:val="0"/>
        <w:rPr>
          <w:rFonts w:ascii="Trebuchet MS" w:hAnsi="Trebuchet MS" w:cs="Times New Roman"/>
          <w:color w:val="auto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7D3BA5" w:rsidRPr="00F17997" w14:paraId="7AEF9E83" w14:textId="77777777" w:rsidTr="00F17997">
        <w:trPr>
          <w:trHeight w:val="173"/>
        </w:trPr>
        <w:tc>
          <w:tcPr>
            <w:tcW w:w="4361" w:type="dxa"/>
            <w:shd w:val="clear" w:color="auto" w:fill="auto"/>
            <w:vAlign w:val="center"/>
          </w:tcPr>
          <w:p w14:paraId="6BB59DD8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b/>
                <w:color w:val="auto"/>
                <w:szCs w:val="22"/>
              </w:rPr>
              <w:t>Huwelijk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754548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4707BF7E" w14:textId="77777777" w:rsidTr="00F17997">
        <w:trPr>
          <w:trHeight w:val="336"/>
        </w:trPr>
        <w:tc>
          <w:tcPr>
            <w:tcW w:w="4361" w:type="dxa"/>
            <w:shd w:val="clear" w:color="auto" w:fill="auto"/>
            <w:vAlign w:val="center"/>
          </w:tcPr>
          <w:p w14:paraId="55A1131B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Datum en plaats wettelijk huwelijk: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66D50B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7DB6658C" w14:textId="77777777" w:rsidTr="00F17997">
        <w:trPr>
          <w:trHeight w:val="336"/>
        </w:trPr>
        <w:tc>
          <w:tcPr>
            <w:tcW w:w="4361" w:type="dxa"/>
            <w:shd w:val="clear" w:color="auto" w:fill="auto"/>
            <w:vAlign w:val="center"/>
          </w:tcPr>
          <w:p w14:paraId="0F4A1CF8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Datum en plaats kerkelijk huwelijk: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946018E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</w:tbl>
    <w:p w14:paraId="59629834" w14:textId="77777777" w:rsidR="00831C7C" w:rsidRPr="00F17997" w:rsidRDefault="00831C7C" w:rsidP="007D3BA5">
      <w:pPr>
        <w:autoSpaceDE w:val="0"/>
        <w:autoSpaceDN w:val="0"/>
        <w:adjustRightInd w:val="0"/>
        <w:rPr>
          <w:rFonts w:ascii="Trebuchet MS" w:hAnsi="Trebuchet MS" w:cs="Times New Roman"/>
          <w:color w:val="auto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7D3BA5" w:rsidRPr="00F17997" w14:paraId="66679826" w14:textId="77777777" w:rsidTr="00F17997">
        <w:tc>
          <w:tcPr>
            <w:tcW w:w="9322" w:type="dxa"/>
            <w:gridSpan w:val="2"/>
            <w:shd w:val="clear" w:color="auto" w:fill="auto"/>
            <w:vAlign w:val="center"/>
          </w:tcPr>
          <w:p w14:paraId="3675F5E8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b/>
                <w:color w:val="auto"/>
                <w:szCs w:val="22"/>
              </w:rPr>
              <w:t>Peetouders</w:t>
            </w:r>
          </w:p>
        </w:tc>
      </w:tr>
      <w:tr w:rsidR="007D3BA5" w:rsidRPr="00F17997" w14:paraId="32576C59" w14:textId="77777777" w:rsidTr="00F17997">
        <w:trPr>
          <w:trHeight w:val="342"/>
        </w:trPr>
        <w:tc>
          <w:tcPr>
            <w:tcW w:w="3369" w:type="dxa"/>
            <w:shd w:val="clear" w:color="auto" w:fill="auto"/>
            <w:vAlign w:val="center"/>
          </w:tcPr>
          <w:p w14:paraId="2F44E5F6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Achternaam peetouder: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136E763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07853019" w14:textId="77777777" w:rsidTr="00F17997">
        <w:trPr>
          <w:trHeight w:val="342"/>
        </w:trPr>
        <w:tc>
          <w:tcPr>
            <w:tcW w:w="3369" w:type="dxa"/>
            <w:shd w:val="clear" w:color="auto" w:fill="auto"/>
            <w:vAlign w:val="center"/>
          </w:tcPr>
          <w:p w14:paraId="5EE472B0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Voornamen peetouder: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D10C5E7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E144A" w:rsidRPr="00F17997" w14:paraId="7E0471D7" w14:textId="77777777" w:rsidTr="00F17997">
        <w:trPr>
          <w:trHeight w:val="342"/>
        </w:trPr>
        <w:tc>
          <w:tcPr>
            <w:tcW w:w="3369" w:type="dxa"/>
            <w:shd w:val="clear" w:color="auto" w:fill="auto"/>
            <w:vAlign w:val="center"/>
          </w:tcPr>
          <w:p w14:paraId="1B92E841" w14:textId="77777777" w:rsidR="007E144A" w:rsidRPr="00F17997" w:rsidRDefault="007E144A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>
              <w:rPr>
                <w:rFonts w:ascii="Trebuchet MS" w:hAnsi="Trebuchet MS" w:cs="Times New Roman"/>
                <w:color w:val="auto"/>
                <w:szCs w:val="22"/>
              </w:rPr>
              <w:t>Gedoopt ja/nee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DE4CFCA" w14:textId="77777777" w:rsidR="007E144A" w:rsidRPr="00F17997" w:rsidRDefault="007E144A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7B8FDE0A" w14:textId="77777777" w:rsidTr="00F17997">
        <w:trPr>
          <w:trHeight w:val="342"/>
        </w:trPr>
        <w:tc>
          <w:tcPr>
            <w:tcW w:w="3369" w:type="dxa"/>
            <w:shd w:val="clear" w:color="auto" w:fill="auto"/>
            <w:vAlign w:val="center"/>
          </w:tcPr>
          <w:p w14:paraId="0B902FE2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 w:rsidRPr="00F17997">
              <w:rPr>
                <w:rFonts w:ascii="Trebuchet MS" w:hAnsi="Trebuchet MS" w:cs="Times New Roman"/>
                <w:color w:val="auto"/>
                <w:szCs w:val="22"/>
              </w:rPr>
              <w:t>Achternaam peetouder: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5899E6F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D3BA5" w:rsidRPr="00F17997" w14:paraId="53E91B23" w14:textId="77777777" w:rsidTr="00F17997">
        <w:trPr>
          <w:trHeight w:val="342"/>
        </w:trPr>
        <w:tc>
          <w:tcPr>
            <w:tcW w:w="3369" w:type="dxa"/>
            <w:shd w:val="clear" w:color="auto" w:fill="auto"/>
            <w:vAlign w:val="center"/>
          </w:tcPr>
          <w:p w14:paraId="59461E0B" w14:textId="77777777" w:rsidR="007D3BA5" w:rsidRPr="00F17997" w:rsidRDefault="00F17997" w:rsidP="00F17997">
            <w:pPr>
              <w:autoSpaceDE w:val="0"/>
              <w:autoSpaceDN w:val="0"/>
              <w:adjustRightInd w:val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 w:cs="Times New Roman"/>
                <w:color w:val="auto"/>
                <w:szCs w:val="22"/>
              </w:rPr>
              <w:t>V</w:t>
            </w:r>
            <w:r w:rsidR="007D3BA5" w:rsidRPr="00F17997">
              <w:rPr>
                <w:rFonts w:ascii="Trebuchet MS" w:hAnsi="Trebuchet MS" w:cs="Times New Roman"/>
                <w:color w:val="auto"/>
                <w:szCs w:val="22"/>
              </w:rPr>
              <w:t>oornamen peetouder: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1FB61F0" w14:textId="77777777" w:rsidR="007D3BA5" w:rsidRPr="00F17997" w:rsidRDefault="007D3BA5" w:rsidP="00F1799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  <w:tr w:rsidR="007E144A" w:rsidRPr="00F17997" w14:paraId="0E2CA101" w14:textId="77777777" w:rsidTr="009303E2">
        <w:trPr>
          <w:trHeight w:val="342"/>
        </w:trPr>
        <w:tc>
          <w:tcPr>
            <w:tcW w:w="3369" w:type="dxa"/>
            <w:shd w:val="clear" w:color="auto" w:fill="auto"/>
            <w:vAlign w:val="center"/>
          </w:tcPr>
          <w:p w14:paraId="30C2FDBC" w14:textId="77777777" w:rsidR="007E144A" w:rsidRPr="00F17997" w:rsidRDefault="007E144A" w:rsidP="009303E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  <w:r>
              <w:rPr>
                <w:rFonts w:ascii="Trebuchet MS" w:hAnsi="Trebuchet MS" w:cs="Times New Roman"/>
                <w:color w:val="auto"/>
                <w:szCs w:val="22"/>
              </w:rPr>
              <w:t>Gedoopt ja/nee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38CDDFA" w14:textId="77777777" w:rsidR="007E144A" w:rsidRPr="00F17997" w:rsidRDefault="007E144A" w:rsidP="009303E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auto"/>
                <w:szCs w:val="22"/>
              </w:rPr>
            </w:pPr>
          </w:p>
        </w:tc>
      </w:tr>
    </w:tbl>
    <w:p w14:paraId="61296D64" w14:textId="77777777" w:rsidR="00F17997" w:rsidRDefault="00F17997" w:rsidP="00F17997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0D5680DB" w14:textId="77777777" w:rsidR="001A2935" w:rsidRDefault="001A2935" w:rsidP="00F17997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4A99F7C6" w14:textId="77777777" w:rsidR="001A2935" w:rsidRPr="001A2935" w:rsidRDefault="001A2935" w:rsidP="00F17997">
      <w:pPr>
        <w:autoSpaceDE w:val="0"/>
        <w:autoSpaceDN w:val="0"/>
        <w:adjustRightInd w:val="0"/>
        <w:rPr>
          <w:rFonts w:ascii="Trebuchet MS" w:hAnsi="Trebuchet MS"/>
          <w:sz w:val="20"/>
          <w:szCs w:val="22"/>
        </w:rPr>
      </w:pPr>
      <w:r w:rsidRPr="001A2935">
        <w:rPr>
          <w:rFonts w:ascii="Trebuchet MS" w:hAnsi="Trebuchet MS"/>
          <w:sz w:val="20"/>
          <w:szCs w:val="22"/>
        </w:rPr>
        <w:t>Na de doopviering wordt u als ouder geïnformeerd over vieringen en act</w:t>
      </w:r>
      <w:r w:rsidR="00CF6244">
        <w:rPr>
          <w:rFonts w:ascii="Trebuchet MS" w:hAnsi="Trebuchet MS"/>
          <w:sz w:val="20"/>
          <w:szCs w:val="22"/>
        </w:rPr>
        <w:t>iviteiten voor jonge kinderen. t</w:t>
      </w:r>
      <w:r w:rsidRPr="001A2935">
        <w:rPr>
          <w:rFonts w:ascii="Trebuchet MS" w:hAnsi="Trebuchet MS"/>
          <w:sz w:val="20"/>
          <w:szCs w:val="22"/>
        </w:rPr>
        <w:t xml:space="preserve">ijdens de doopvoorbereiding </w:t>
      </w:r>
      <w:r>
        <w:rPr>
          <w:rFonts w:ascii="Trebuchet MS" w:hAnsi="Trebuchet MS"/>
          <w:sz w:val="20"/>
          <w:szCs w:val="22"/>
        </w:rPr>
        <w:t>krijgt</w:t>
      </w:r>
      <w:r w:rsidRPr="001A2935">
        <w:rPr>
          <w:rFonts w:ascii="Trebuchet MS" w:hAnsi="Trebuchet MS"/>
          <w:sz w:val="20"/>
          <w:szCs w:val="22"/>
        </w:rPr>
        <w:t xml:space="preserve"> u hier meer informatie over.</w:t>
      </w:r>
    </w:p>
    <w:sectPr w:rsidR="001A2935" w:rsidRPr="001A2935" w:rsidSect="00831C7C">
      <w:footerReference w:type="default" r:id="rId8"/>
      <w:pgSz w:w="11906" w:h="16838"/>
      <w:pgMar w:top="85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CEC2" w14:textId="77777777" w:rsidR="002809A3" w:rsidRDefault="002809A3">
      <w:r>
        <w:separator/>
      </w:r>
    </w:p>
  </w:endnote>
  <w:endnote w:type="continuationSeparator" w:id="0">
    <w:p w14:paraId="427AC1EC" w14:textId="77777777" w:rsidR="002809A3" w:rsidRDefault="0028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2F7E" w14:textId="77777777" w:rsidR="003677AB" w:rsidRDefault="003677AB">
    <w:pPr>
      <w:pStyle w:val="Voettekst"/>
    </w:pPr>
    <w:r>
      <w:t>___________________________________________________________________________</w:t>
    </w:r>
  </w:p>
  <w:p w14:paraId="1E73E9E4" w14:textId="77777777" w:rsidR="00483D5B" w:rsidRDefault="00483D5B">
    <w:pPr>
      <w:pStyle w:val="Voettekst"/>
    </w:pPr>
    <w:r w:rsidRPr="003677AB">
      <w:rPr>
        <w:rFonts w:ascii="Bookman Old Style" w:hAnsi="Bookman Old Style"/>
      </w:rPr>
      <w:t>Inschrijfformulier Heilig Doopsel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E8E2" w14:textId="77777777" w:rsidR="002809A3" w:rsidRDefault="002809A3">
      <w:r>
        <w:separator/>
      </w:r>
    </w:p>
  </w:footnote>
  <w:footnote w:type="continuationSeparator" w:id="0">
    <w:p w14:paraId="300EF7E6" w14:textId="77777777" w:rsidR="002809A3" w:rsidRDefault="00280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7C"/>
    <w:rsid w:val="00020161"/>
    <w:rsid w:val="000468AC"/>
    <w:rsid w:val="000C0A54"/>
    <w:rsid w:val="000E12D0"/>
    <w:rsid w:val="000E5A15"/>
    <w:rsid w:val="000E7CEE"/>
    <w:rsid w:val="001150AC"/>
    <w:rsid w:val="0013145F"/>
    <w:rsid w:val="001971A1"/>
    <w:rsid w:val="001A2935"/>
    <w:rsid w:val="001A4EBB"/>
    <w:rsid w:val="001E25F9"/>
    <w:rsid w:val="001F6C59"/>
    <w:rsid w:val="00214D52"/>
    <w:rsid w:val="002809A3"/>
    <w:rsid w:val="00320023"/>
    <w:rsid w:val="00364810"/>
    <w:rsid w:val="003677AB"/>
    <w:rsid w:val="00454BF7"/>
    <w:rsid w:val="00483D5B"/>
    <w:rsid w:val="004F5C62"/>
    <w:rsid w:val="00551CEE"/>
    <w:rsid w:val="00744FDE"/>
    <w:rsid w:val="007D3BA5"/>
    <w:rsid w:val="007E144A"/>
    <w:rsid w:val="00831C7C"/>
    <w:rsid w:val="00851761"/>
    <w:rsid w:val="009303E2"/>
    <w:rsid w:val="009A4689"/>
    <w:rsid w:val="009B72C8"/>
    <w:rsid w:val="00A45985"/>
    <w:rsid w:val="00A71F5B"/>
    <w:rsid w:val="00AA2A34"/>
    <w:rsid w:val="00AA6A84"/>
    <w:rsid w:val="00B02A6C"/>
    <w:rsid w:val="00BD78D5"/>
    <w:rsid w:val="00C02C04"/>
    <w:rsid w:val="00C21979"/>
    <w:rsid w:val="00C2620E"/>
    <w:rsid w:val="00C30742"/>
    <w:rsid w:val="00CD339A"/>
    <w:rsid w:val="00CF6244"/>
    <w:rsid w:val="00D54144"/>
    <w:rsid w:val="00D65862"/>
    <w:rsid w:val="00D91B84"/>
    <w:rsid w:val="00DD73DF"/>
    <w:rsid w:val="00EE2F69"/>
    <w:rsid w:val="00F17997"/>
    <w:rsid w:val="00F27302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FB264"/>
  <w15:docId w15:val="{349DE388-DCA9-4C1E-8400-0AEB7EB4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31C7C"/>
    <w:rPr>
      <w:rFonts w:cs="Arial"/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E7CE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0E7CE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E7CE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D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12D0"/>
    <w:rPr>
      <w:color w:val="0000FF"/>
      <w:u w:val="single"/>
    </w:rPr>
  </w:style>
  <w:style w:type="character" w:customStyle="1" w:styleId="VoettekstChar">
    <w:name w:val="Voettekst Char"/>
    <w:link w:val="Voettekst"/>
    <w:uiPriority w:val="99"/>
    <w:rsid w:val="00C30742"/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470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88810412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690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at@heiligeodaparochi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Mgr</vt:lpstr>
    </vt:vector>
  </TitlesOfParts>
  <Company>huis</Company>
  <LinksUpToDate>false</LinksUpToDate>
  <CharactersWithSpaces>1259</CharactersWithSpaces>
  <SharedDoc>false</SharedDoc>
  <HLinks>
    <vt:vector size="12" baseType="variant">
      <vt:variant>
        <vt:i4>5570685</vt:i4>
      </vt:variant>
      <vt:variant>
        <vt:i4>3</vt:i4>
      </vt:variant>
      <vt:variant>
        <vt:i4>0</vt:i4>
      </vt:variant>
      <vt:variant>
        <vt:i4>5</vt:i4>
      </vt:variant>
      <vt:variant>
        <vt:lpwstr>mailto:doopsel@heiligeodaparochie.nl</vt:lpwstr>
      </vt:variant>
      <vt:variant>
        <vt:lpwstr/>
      </vt:variant>
      <vt:variant>
        <vt:i4>3342337</vt:i4>
      </vt:variant>
      <vt:variant>
        <vt:i4>0</vt:i4>
      </vt:variant>
      <vt:variant>
        <vt:i4>0</vt:i4>
      </vt:variant>
      <vt:variant>
        <vt:i4>5</vt:i4>
      </vt:variant>
      <vt:variant>
        <vt:lpwstr>mailto:secretariaat@heiligeodaparochie.nl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Marianne Thijssen</dc:creator>
  <cp:lastModifiedBy>receptie</cp:lastModifiedBy>
  <cp:revision>2</cp:revision>
  <cp:lastPrinted>2010-08-19T13:39:00Z</cp:lastPrinted>
  <dcterms:created xsi:type="dcterms:W3CDTF">2022-09-29T08:49:00Z</dcterms:created>
  <dcterms:modified xsi:type="dcterms:W3CDTF">2022-09-29T08:49:00Z</dcterms:modified>
</cp:coreProperties>
</file>