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5CC7" w14:textId="77777777" w:rsidR="00F47FA6" w:rsidRPr="00CA7A18" w:rsidRDefault="003B0AA5" w:rsidP="003B0AA5">
      <w:pPr>
        <w:tabs>
          <w:tab w:val="left" w:pos="4395"/>
        </w:tabs>
        <w:rPr>
          <w:rFonts w:ascii="Ebrima" w:hAnsi="Ebrima"/>
        </w:rPr>
      </w:pPr>
      <w:r w:rsidRPr="00CA7A18">
        <w:rPr>
          <w:rFonts w:ascii="Ebrima" w:hAnsi="Ebrima"/>
        </w:rPr>
        <w:tab/>
      </w:r>
    </w:p>
    <w:p w14:paraId="72FC2637" w14:textId="77777777" w:rsidR="00F47FA6" w:rsidRPr="00CA7A18" w:rsidRDefault="00F47FA6">
      <w:pPr>
        <w:rPr>
          <w:rFonts w:ascii="Ebrima" w:hAnsi="Ebrima"/>
        </w:rPr>
      </w:pPr>
    </w:p>
    <w:p w14:paraId="4E5309B6" w14:textId="44156084" w:rsidR="00785978" w:rsidRPr="00CA7A18" w:rsidRDefault="003B0AA5" w:rsidP="00B151A3">
      <w:pPr>
        <w:rPr>
          <w:rFonts w:ascii="Ebrima" w:hAnsi="Ebrima"/>
          <w:sz w:val="36"/>
          <w:szCs w:val="36"/>
        </w:rPr>
      </w:pPr>
      <w:r w:rsidRPr="00CA7A18">
        <w:rPr>
          <w:rFonts w:ascii="Ebrima" w:hAnsi="Ebrima"/>
          <w:sz w:val="36"/>
          <w:szCs w:val="36"/>
        </w:rPr>
        <w:t xml:space="preserve">  </w:t>
      </w:r>
      <w:r w:rsidRPr="00CA7A18">
        <w:rPr>
          <w:rFonts w:ascii="Ebrima" w:hAnsi="Ebrima"/>
          <w:sz w:val="36"/>
          <w:szCs w:val="36"/>
        </w:rPr>
        <w:tab/>
      </w:r>
      <w:r w:rsidR="00F47FA6" w:rsidRPr="00CA7A18">
        <w:rPr>
          <w:rFonts w:ascii="Ebrima" w:hAnsi="Ebrima"/>
          <w:sz w:val="36"/>
          <w:szCs w:val="36"/>
        </w:rPr>
        <w:t>Eerste Heilige Communie</w:t>
      </w:r>
      <w:r w:rsidR="008737B7" w:rsidRPr="00CA7A18">
        <w:rPr>
          <w:rFonts w:ascii="Ebrima" w:hAnsi="Ebrima"/>
          <w:sz w:val="36"/>
          <w:szCs w:val="36"/>
        </w:rPr>
        <w:t xml:space="preserve"> </w:t>
      </w:r>
      <w:r w:rsidR="0032451B" w:rsidRPr="00CA7A18">
        <w:rPr>
          <w:rFonts w:ascii="Ebrima" w:hAnsi="Ebrima"/>
          <w:sz w:val="36"/>
          <w:szCs w:val="36"/>
        </w:rPr>
        <w:t>20</w:t>
      </w:r>
      <w:r w:rsidR="004C3A10">
        <w:rPr>
          <w:rFonts w:ascii="Ebrima" w:hAnsi="Ebrima"/>
          <w:sz w:val="36"/>
          <w:szCs w:val="36"/>
        </w:rPr>
        <w:t>2</w:t>
      </w:r>
      <w:r w:rsidR="002C7EE8">
        <w:rPr>
          <w:rFonts w:ascii="Ebrima" w:hAnsi="Ebrima"/>
          <w:sz w:val="36"/>
          <w:szCs w:val="36"/>
        </w:rPr>
        <w:t>3</w:t>
      </w:r>
      <w:r w:rsidR="00DF65C4" w:rsidRPr="00CA7A18">
        <w:rPr>
          <w:rFonts w:ascii="Ebrima" w:hAnsi="Ebrima"/>
          <w:sz w:val="36"/>
          <w:szCs w:val="36"/>
        </w:rPr>
        <w:t>-</w:t>
      </w:r>
      <w:r w:rsidR="008737B7" w:rsidRPr="00CA7A18">
        <w:rPr>
          <w:rFonts w:ascii="Ebrima" w:hAnsi="Ebrima"/>
          <w:sz w:val="36"/>
          <w:szCs w:val="36"/>
        </w:rPr>
        <w:t>20</w:t>
      </w:r>
      <w:r w:rsidR="00E82E18" w:rsidRPr="00CA7A18">
        <w:rPr>
          <w:rFonts w:ascii="Ebrima" w:hAnsi="Ebrima"/>
          <w:sz w:val="36"/>
          <w:szCs w:val="36"/>
        </w:rPr>
        <w:t>2</w:t>
      </w:r>
      <w:r w:rsidR="002C7EE8">
        <w:rPr>
          <w:rFonts w:ascii="Ebrima" w:hAnsi="Ebrima"/>
          <w:sz w:val="36"/>
          <w:szCs w:val="36"/>
        </w:rPr>
        <w:t>4</w:t>
      </w:r>
      <w:r w:rsidR="00B151A3" w:rsidRPr="00CA7A18">
        <w:rPr>
          <w:rFonts w:ascii="Ebrima" w:hAnsi="Ebrima"/>
          <w:sz w:val="36"/>
          <w:szCs w:val="36"/>
        </w:rPr>
        <w:t xml:space="preserve"> </w:t>
      </w:r>
    </w:p>
    <w:p w14:paraId="62A85D29" w14:textId="77777777" w:rsidR="00785978" w:rsidRPr="00CA7A18" w:rsidRDefault="00785978" w:rsidP="00B151A3">
      <w:pPr>
        <w:rPr>
          <w:rFonts w:ascii="Ebrima" w:hAnsi="Ebrima"/>
          <w:sz w:val="36"/>
          <w:szCs w:val="36"/>
        </w:rPr>
      </w:pPr>
    </w:p>
    <w:p w14:paraId="700AEA1F" w14:textId="77777777" w:rsidR="00F47FA6" w:rsidRPr="00CA7A18" w:rsidRDefault="00F47FA6" w:rsidP="00B151A3">
      <w:pPr>
        <w:rPr>
          <w:rFonts w:ascii="Ebrima" w:hAnsi="Ebrima"/>
          <w:sz w:val="36"/>
          <w:szCs w:val="36"/>
        </w:rPr>
      </w:pPr>
      <w:r w:rsidRPr="00CA7A18">
        <w:rPr>
          <w:rFonts w:ascii="Ebrima" w:hAnsi="Ebrima"/>
          <w:sz w:val="28"/>
          <w:szCs w:val="28"/>
        </w:rPr>
        <w:t>Inschrijfformulier</w:t>
      </w:r>
    </w:p>
    <w:p w14:paraId="6DC4AD9B" w14:textId="77777777" w:rsidR="00F47FA6" w:rsidRPr="00CA7A18" w:rsidRDefault="00F47FA6" w:rsidP="00F47FA6">
      <w:pPr>
        <w:jc w:val="center"/>
        <w:rPr>
          <w:rFonts w:ascii="Ebrima" w:hAnsi="Ebrima"/>
          <w:sz w:val="20"/>
          <w:szCs w:val="28"/>
        </w:rPr>
      </w:pPr>
    </w:p>
    <w:p w14:paraId="2D450760" w14:textId="77777777" w:rsidR="00F47FA6" w:rsidRPr="00CA7A18" w:rsidRDefault="00203E2F" w:rsidP="00F47FA6">
      <w:pPr>
        <w:rPr>
          <w:rFonts w:ascii="Ebrima" w:hAnsi="Ebrima"/>
          <w:sz w:val="32"/>
          <w:szCs w:val="32"/>
        </w:rPr>
      </w:pPr>
      <w:r w:rsidRPr="00CA7A18">
        <w:rPr>
          <w:rFonts w:ascii="Ebrima" w:hAnsi="Ebrima"/>
          <w:sz w:val="32"/>
          <w:szCs w:val="32"/>
        </w:rPr>
        <w:t>1. Communicant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611"/>
      </w:tblGrid>
      <w:tr w:rsidR="00F47FA6" w:rsidRPr="00CA7A18" w14:paraId="40B99E34" w14:textId="77777777">
        <w:tc>
          <w:tcPr>
            <w:tcW w:w="4243" w:type="dxa"/>
            <w:shd w:val="clear" w:color="auto" w:fill="auto"/>
          </w:tcPr>
          <w:p w14:paraId="4C38AF49" w14:textId="77777777" w:rsidR="00F47FA6" w:rsidRPr="00CA7A18" w:rsidRDefault="00F47FA6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Achternaam</w:t>
            </w:r>
          </w:p>
        </w:tc>
        <w:tc>
          <w:tcPr>
            <w:tcW w:w="5611" w:type="dxa"/>
            <w:shd w:val="clear" w:color="auto" w:fill="auto"/>
          </w:tcPr>
          <w:p w14:paraId="35A97350" w14:textId="283E62C2" w:rsidR="00F47FA6" w:rsidRPr="00CA7A18" w:rsidRDefault="00F47FA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F47FA6" w:rsidRPr="00CA7A18" w14:paraId="23C009ED" w14:textId="77777777">
        <w:tc>
          <w:tcPr>
            <w:tcW w:w="4243" w:type="dxa"/>
            <w:shd w:val="clear" w:color="auto" w:fill="auto"/>
          </w:tcPr>
          <w:p w14:paraId="2BF6F813" w14:textId="77777777" w:rsidR="00F47FA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Doop</w:t>
            </w:r>
            <w:r w:rsidR="00F47FA6" w:rsidRPr="00CA7A18">
              <w:rPr>
                <w:rFonts w:ascii="Ebrima" w:hAnsi="Ebrima"/>
                <w:sz w:val="28"/>
                <w:szCs w:val="28"/>
              </w:rPr>
              <w:t>namen</w:t>
            </w:r>
            <w:r w:rsidR="007F0004" w:rsidRPr="00CA7A18">
              <w:rPr>
                <w:rFonts w:ascii="Ebrima" w:hAnsi="Ebrima"/>
                <w:sz w:val="28"/>
                <w:szCs w:val="28"/>
              </w:rPr>
              <w:t xml:space="preserve"> voluit</w:t>
            </w:r>
          </w:p>
        </w:tc>
        <w:tc>
          <w:tcPr>
            <w:tcW w:w="5611" w:type="dxa"/>
            <w:shd w:val="clear" w:color="auto" w:fill="auto"/>
          </w:tcPr>
          <w:p w14:paraId="3C97B9CF" w14:textId="7C5F87A9" w:rsidR="00F47FA6" w:rsidRPr="00CA7A18" w:rsidRDefault="00F47FA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F47FA6" w:rsidRPr="00CA7A18" w14:paraId="5795246C" w14:textId="77777777">
        <w:tc>
          <w:tcPr>
            <w:tcW w:w="4243" w:type="dxa"/>
            <w:shd w:val="clear" w:color="auto" w:fill="auto"/>
          </w:tcPr>
          <w:p w14:paraId="194986C4" w14:textId="77777777" w:rsidR="00F47FA6" w:rsidRPr="00CA7A18" w:rsidRDefault="00F47FA6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Roepnaam</w:t>
            </w:r>
          </w:p>
        </w:tc>
        <w:tc>
          <w:tcPr>
            <w:tcW w:w="5611" w:type="dxa"/>
            <w:shd w:val="clear" w:color="auto" w:fill="auto"/>
          </w:tcPr>
          <w:p w14:paraId="34C3D37D" w14:textId="77E460C4" w:rsidR="00F47FA6" w:rsidRPr="00CA7A18" w:rsidRDefault="00F47FA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F47FA6" w:rsidRPr="00CA7A18" w14:paraId="331DC85F" w14:textId="77777777"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14:paraId="0FA31E0D" w14:textId="77777777" w:rsidR="00F47FA6" w:rsidRPr="00CA7A18" w:rsidRDefault="00D37124" w:rsidP="00D37124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Geboortedatum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14:paraId="7FC491E4" w14:textId="0F614182" w:rsidR="00F47FA6" w:rsidRPr="00CA7A18" w:rsidRDefault="00F47FA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D37124" w:rsidRPr="00CA7A18" w14:paraId="40600D29" w14:textId="77777777"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14:paraId="189CB7C3" w14:textId="77777777" w:rsidR="00D37124" w:rsidRPr="00CA7A18" w:rsidRDefault="00D37124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Geboorteplaats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14:paraId="4F425FBF" w14:textId="211AC6E9" w:rsidR="00D37124" w:rsidRPr="00CA7A18" w:rsidRDefault="00D37124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7F0004" w:rsidRPr="00CA7A18" w14:paraId="1A474690" w14:textId="77777777"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14:paraId="3FE5B184" w14:textId="77777777" w:rsidR="007F0004" w:rsidRPr="00CA7A18" w:rsidRDefault="007F0004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Gedoopt in de parochie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14:paraId="69D7E3B3" w14:textId="1B4D9258" w:rsidR="007F0004" w:rsidRPr="00CA7A18" w:rsidRDefault="007F0004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7F0004" w:rsidRPr="00CA7A18" w14:paraId="5C956CD1" w14:textId="77777777"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14:paraId="3B6AB171" w14:textId="77777777" w:rsidR="007F0004" w:rsidRPr="00CA7A18" w:rsidRDefault="007F0004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 xml:space="preserve">in de gemeente 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14:paraId="07261F8F" w14:textId="09F3E834" w:rsidR="007F0004" w:rsidRPr="00CA7A18" w:rsidRDefault="007F0004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7F0004" w:rsidRPr="00CA7A18" w14:paraId="2EC77084" w14:textId="77777777"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14:paraId="6B7C6CC8" w14:textId="77777777" w:rsidR="007F0004" w:rsidRPr="00CA7A18" w:rsidRDefault="007F0004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Datum van de doop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14:paraId="1F663336" w14:textId="6D1FC923" w:rsidR="007F0004" w:rsidRPr="00CA7A18" w:rsidRDefault="007F0004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7F0004" w:rsidRPr="00CA7A18" w14:paraId="7D03C863" w14:textId="77777777"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14:paraId="34343FE3" w14:textId="77777777" w:rsidR="007F0004" w:rsidRPr="00CA7A18" w:rsidRDefault="007F0004" w:rsidP="00B60E47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Naam school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14:paraId="5383A953" w14:textId="77743108" w:rsidR="007F0004" w:rsidRPr="00CA7A18" w:rsidRDefault="007F0004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F71BA" w:rsidRPr="00CA7A18" w14:paraId="29612B2C" w14:textId="77777777"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14:paraId="152B8C1B" w14:textId="77777777" w:rsidR="008F71BA" w:rsidRPr="00CA7A18" w:rsidRDefault="008F71BA" w:rsidP="00136000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Plaats school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14:paraId="42AAB150" w14:textId="3F8A00B5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F71BA" w:rsidRPr="00CA7A18" w14:paraId="346ECAC8" w14:textId="77777777"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14:paraId="0FC1FA0C" w14:textId="77777777" w:rsidR="008F71BA" w:rsidRPr="00CA7A18" w:rsidRDefault="008F71BA" w:rsidP="00B60E47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Kerk Eerste Heilige Communie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14:paraId="1FA267A4" w14:textId="2C4A02E3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F71BA" w:rsidRPr="00CA7A18" w14:paraId="015B08CA" w14:textId="77777777"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662A15" w14:textId="77777777" w:rsidR="008F71BA" w:rsidRPr="00CA7A18" w:rsidRDefault="008F71BA" w:rsidP="00F47FA6">
            <w:pPr>
              <w:rPr>
                <w:rFonts w:ascii="Ebrima" w:hAnsi="Ebrima"/>
                <w:sz w:val="12"/>
                <w:szCs w:val="32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692FC8" w14:textId="77777777" w:rsidR="008F71BA" w:rsidRPr="00CA7A18" w:rsidRDefault="008F71BA" w:rsidP="00F47FA6">
            <w:pPr>
              <w:rPr>
                <w:rFonts w:ascii="Ebrima" w:hAnsi="Ebrima"/>
                <w:sz w:val="12"/>
                <w:szCs w:val="32"/>
              </w:rPr>
            </w:pPr>
          </w:p>
        </w:tc>
      </w:tr>
      <w:tr w:rsidR="008F71BA" w:rsidRPr="00CA7A18" w14:paraId="69E05DDD" w14:textId="77777777"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CEE0C" w14:textId="77777777" w:rsidR="008F71BA" w:rsidRPr="00CA7A18" w:rsidRDefault="008F71BA" w:rsidP="00F47FA6">
            <w:pPr>
              <w:rPr>
                <w:rFonts w:ascii="Ebrima" w:hAnsi="Ebrima"/>
                <w:sz w:val="32"/>
                <w:szCs w:val="32"/>
              </w:rPr>
            </w:pPr>
            <w:r w:rsidRPr="00CA7A18">
              <w:rPr>
                <w:rFonts w:ascii="Ebrima" w:hAnsi="Ebrima"/>
                <w:sz w:val="32"/>
                <w:szCs w:val="32"/>
              </w:rPr>
              <w:t>2. Ouders en gezinsleden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512D6" w14:textId="77777777" w:rsidR="008F71BA" w:rsidRPr="00CA7A18" w:rsidRDefault="008F71BA" w:rsidP="00F47FA6">
            <w:pPr>
              <w:rPr>
                <w:rFonts w:ascii="Ebrima" w:hAnsi="Ebrima"/>
                <w:sz w:val="32"/>
                <w:szCs w:val="32"/>
              </w:rPr>
            </w:pPr>
          </w:p>
        </w:tc>
      </w:tr>
      <w:tr w:rsidR="008F71BA" w:rsidRPr="00CA7A18" w14:paraId="55605766" w14:textId="77777777">
        <w:tc>
          <w:tcPr>
            <w:tcW w:w="4243" w:type="dxa"/>
            <w:tcBorders>
              <w:top w:val="single" w:sz="4" w:space="0" w:color="auto"/>
            </w:tcBorders>
            <w:shd w:val="clear" w:color="auto" w:fill="auto"/>
          </w:tcPr>
          <w:p w14:paraId="5F7DDFBB" w14:textId="77777777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Achternaam vader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shd w:val="clear" w:color="auto" w:fill="auto"/>
          </w:tcPr>
          <w:p w14:paraId="7AFCF56D" w14:textId="7FFC0F32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F71BA" w:rsidRPr="00CA7A18" w14:paraId="747F0144" w14:textId="77777777">
        <w:tc>
          <w:tcPr>
            <w:tcW w:w="4243" w:type="dxa"/>
            <w:shd w:val="clear" w:color="auto" w:fill="auto"/>
          </w:tcPr>
          <w:p w14:paraId="6C05C72F" w14:textId="77777777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Doopnamen vader</w:t>
            </w:r>
          </w:p>
        </w:tc>
        <w:tc>
          <w:tcPr>
            <w:tcW w:w="5611" w:type="dxa"/>
            <w:shd w:val="clear" w:color="auto" w:fill="auto"/>
          </w:tcPr>
          <w:p w14:paraId="34B73BD4" w14:textId="03DFDB1E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F71BA" w:rsidRPr="00CA7A18" w14:paraId="64EDB68D" w14:textId="77777777">
        <w:tc>
          <w:tcPr>
            <w:tcW w:w="4243" w:type="dxa"/>
            <w:shd w:val="clear" w:color="auto" w:fill="auto"/>
          </w:tcPr>
          <w:p w14:paraId="476071F5" w14:textId="77777777" w:rsidR="008F71BA" w:rsidRPr="00CA7A18" w:rsidRDefault="00D37124" w:rsidP="00D37124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Geboortedatum</w:t>
            </w:r>
          </w:p>
        </w:tc>
        <w:tc>
          <w:tcPr>
            <w:tcW w:w="5611" w:type="dxa"/>
            <w:shd w:val="clear" w:color="auto" w:fill="auto"/>
          </w:tcPr>
          <w:p w14:paraId="5A009F57" w14:textId="3DE5C6C5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D37124" w:rsidRPr="00CA7A18" w14:paraId="45E7E76C" w14:textId="77777777">
        <w:tc>
          <w:tcPr>
            <w:tcW w:w="4243" w:type="dxa"/>
            <w:shd w:val="clear" w:color="auto" w:fill="auto"/>
          </w:tcPr>
          <w:p w14:paraId="0E813949" w14:textId="77777777" w:rsidR="00D37124" w:rsidRPr="00CA7A18" w:rsidRDefault="00D37124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Geboorteplaats</w:t>
            </w:r>
          </w:p>
        </w:tc>
        <w:tc>
          <w:tcPr>
            <w:tcW w:w="5611" w:type="dxa"/>
            <w:shd w:val="clear" w:color="auto" w:fill="auto"/>
          </w:tcPr>
          <w:p w14:paraId="0E7F54E1" w14:textId="3307483D" w:rsidR="00D37124" w:rsidRPr="00CA7A18" w:rsidRDefault="00D37124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F71BA" w:rsidRPr="00CA7A18" w14:paraId="4DEC4AA9" w14:textId="77777777">
        <w:tc>
          <w:tcPr>
            <w:tcW w:w="4243" w:type="dxa"/>
            <w:shd w:val="clear" w:color="auto" w:fill="auto"/>
          </w:tcPr>
          <w:p w14:paraId="6CA5F01A" w14:textId="77777777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(Meisjes)naam moeder</w:t>
            </w:r>
          </w:p>
        </w:tc>
        <w:tc>
          <w:tcPr>
            <w:tcW w:w="5611" w:type="dxa"/>
            <w:shd w:val="clear" w:color="auto" w:fill="auto"/>
          </w:tcPr>
          <w:p w14:paraId="34F8F56E" w14:textId="396B0961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F71BA" w:rsidRPr="00CA7A18" w14:paraId="104754D6" w14:textId="77777777">
        <w:tc>
          <w:tcPr>
            <w:tcW w:w="4243" w:type="dxa"/>
            <w:shd w:val="clear" w:color="auto" w:fill="auto"/>
          </w:tcPr>
          <w:p w14:paraId="7CF91D18" w14:textId="77777777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Doopnamen Moeder</w:t>
            </w:r>
          </w:p>
        </w:tc>
        <w:tc>
          <w:tcPr>
            <w:tcW w:w="5611" w:type="dxa"/>
            <w:shd w:val="clear" w:color="auto" w:fill="auto"/>
          </w:tcPr>
          <w:p w14:paraId="7BDE0A8A" w14:textId="5A539113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F71BA" w:rsidRPr="00CA7A18" w14:paraId="51603356" w14:textId="77777777">
        <w:tc>
          <w:tcPr>
            <w:tcW w:w="4243" w:type="dxa"/>
            <w:shd w:val="clear" w:color="auto" w:fill="auto"/>
          </w:tcPr>
          <w:p w14:paraId="1B8E3D3B" w14:textId="77777777" w:rsidR="008F71BA" w:rsidRPr="00CA7A18" w:rsidRDefault="00D37124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Geboortedatum</w:t>
            </w:r>
          </w:p>
        </w:tc>
        <w:tc>
          <w:tcPr>
            <w:tcW w:w="5611" w:type="dxa"/>
            <w:shd w:val="clear" w:color="auto" w:fill="auto"/>
          </w:tcPr>
          <w:p w14:paraId="3ACFCFB5" w14:textId="52F160A4" w:rsidR="008F71BA" w:rsidRPr="00CA7A18" w:rsidRDefault="008F71BA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F71BA" w:rsidRPr="00CA7A18" w14:paraId="1A010CE5" w14:textId="77777777">
        <w:tc>
          <w:tcPr>
            <w:tcW w:w="4243" w:type="dxa"/>
            <w:shd w:val="clear" w:color="auto" w:fill="auto"/>
          </w:tcPr>
          <w:p w14:paraId="729E4940" w14:textId="77777777" w:rsidR="008F71BA" w:rsidRPr="00CA7A18" w:rsidRDefault="00D37124" w:rsidP="005264DF">
            <w:pPr>
              <w:rPr>
                <w:rFonts w:ascii="Ebrima" w:hAnsi="Ebrima"/>
                <w:sz w:val="28"/>
                <w:szCs w:val="28"/>
                <w:lang w:val="en-US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Geboorteplaats</w:t>
            </w:r>
          </w:p>
        </w:tc>
        <w:tc>
          <w:tcPr>
            <w:tcW w:w="5611" w:type="dxa"/>
            <w:shd w:val="clear" w:color="auto" w:fill="auto"/>
          </w:tcPr>
          <w:p w14:paraId="3D6D0261" w14:textId="11154C26" w:rsidR="008F71BA" w:rsidRPr="00CA7A18" w:rsidRDefault="008F71BA" w:rsidP="00F47FA6">
            <w:pPr>
              <w:rPr>
                <w:rFonts w:ascii="Ebrima" w:hAnsi="Ebrima"/>
                <w:sz w:val="28"/>
                <w:szCs w:val="28"/>
                <w:lang w:val="en-US"/>
              </w:rPr>
            </w:pPr>
          </w:p>
        </w:tc>
      </w:tr>
    </w:tbl>
    <w:p w14:paraId="355875DF" w14:textId="77777777" w:rsidR="00A346F0" w:rsidRPr="00CA7A18" w:rsidRDefault="00A346F0">
      <w:pPr>
        <w:rPr>
          <w:rFonts w:ascii="Ebrima" w:hAnsi="Ebrima"/>
          <w:b/>
        </w:rPr>
      </w:pPr>
    </w:p>
    <w:p w14:paraId="1DAECD32" w14:textId="77777777" w:rsidR="00B151A3" w:rsidRPr="00CA7A18" w:rsidRDefault="00A346F0" w:rsidP="00A346F0">
      <w:pPr>
        <w:rPr>
          <w:rFonts w:ascii="Ebrima" w:hAnsi="Ebrima"/>
        </w:rPr>
      </w:pPr>
      <w:r w:rsidRPr="00CA7A18">
        <w:rPr>
          <w:rFonts w:ascii="Ebrima" w:hAnsi="Ebrima"/>
        </w:rPr>
        <w:br w:type="page"/>
      </w:r>
    </w:p>
    <w:p w14:paraId="5602C131" w14:textId="77777777" w:rsidR="00B151A3" w:rsidRPr="00CA7A18" w:rsidRDefault="00B151A3" w:rsidP="00A346F0">
      <w:pPr>
        <w:rPr>
          <w:rFonts w:ascii="Ebrima" w:hAnsi="Ebrima"/>
        </w:rPr>
      </w:pPr>
    </w:p>
    <w:p w14:paraId="42BA6053" w14:textId="77777777" w:rsidR="00A346F0" w:rsidRPr="00CA7A18" w:rsidRDefault="0077036C" w:rsidP="00A346F0">
      <w:pPr>
        <w:rPr>
          <w:rFonts w:ascii="Ebrima" w:hAnsi="Ebrima"/>
          <w:sz w:val="32"/>
          <w:szCs w:val="32"/>
        </w:rPr>
      </w:pPr>
      <w:r w:rsidRPr="00CA7A18">
        <w:rPr>
          <w:rFonts w:ascii="Ebrima" w:hAnsi="Ebrima"/>
          <w:sz w:val="32"/>
          <w:szCs w:val="32"/>
        </w:rPr>
        <w:t>Overige g</w:t>
      </w:r>
      <w:r w:rsidR="00805F46" w:rsidRPr="00CA7A18">
        <w:rPr>
          <w:rFonts w:ascii="Ebrima" w:hAnsi="Ebrima"/>
          <w:sz w:val="32"/>
          <w:szCs w:val="32"/>
        </w:rPr>
        <w:t>ezinsleden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561"/>
        <w:gridCol w:w="3684"/>
        <w:gridCol w:w="1419"/>
        <w:gridCol w:w="709"/>
      </w:tblGrid>
      <w:tr w:rsidR="00805F46" w:rsidRPr="00CA7A18" w14:paraId="50B01725" w14:textId="77777777" w:rsidTr="00D414D7">
        <w:tc>
          <w:tcPr>
            <w:tcW w:w="2516" w:type="dxa"/>
            <w:shd w:val="clear" w:color="auto" w:fill="auto"/>
          </w:tcPr>
          <w:p w14:paraId="030E1CBC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Achternaam</w:t>
            </w:r>
          </w:p>
        </w:tc>
        <w:tc>
          <w:tcPr>
            <w:tcW w:w="1561" w:type="dxa"/>
            <w:shd w:val="clear" w:color="auto" w:fill="auto"/>
          </w:tcPr>
          <w:p w14:paraId="4F70FDD6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Roepnaam</w:t>
            </w:r>
          </w:p>
        </w:tc>
        <w:tc>
          <w:tcPr>
            <w:tcW w:w="3684" w:type="dxa"/>
          </w:tcPr>
          <w:p w14:paraId="3CC6D4A9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Doopnamen (voluit)</w:t>
            </w:r>
          </w:p>
        </w:tc>
        <w:tc>
          <w:tcPr>
            <w:tcW w:w="1419" w:type="dxa"/>
          </w:tcPr>
          <w:p w14:paraId="32D920AD" w14:textId="77777777" w:rsidR="00805F46" w:rsidRPr="00CA7A18" w:rsidRDefault="00D414D7" w:rsidP="00F47FA6">
            <w:pPr>
              <w:rPr>
                <w:rFonts w:ascii="Ebrima" w:hAnsi="Ebrima"/>
              </w:rPr>
            </w:pPr>
            <w:r w:rsidRPr="00CA7A18">
              <w:rPr>
                <w:rFonts w:ascii="Ebrima" w:hAnsi="Ebrima"/>
              </w:rPr>
              <w:t>Geb.datum</w:t>
            </w:r>
          </w:p>
        </w:tc>
        <w:tc>
          <w:tcPr>
            <w:tcW w:w="709" w:type="dxa"/>
            <w:shd w:val="clear" w:color="auto" w:fill="auto"/>
          </w:tcPr>
          <w:p w14:paraId="4EC7590D" w14:textId="77777777" w:rsidR="00805F46" w:rsidRPr="00CA7A18" w:rsidRDefault="00805F46" w:rsidP="00F47FA6">
            <w:pPr>
              <w:rPr>
                <w:rFonts w:ascii="Ebrima" w:hAnsi="Ebrima"/>
              </w:rPr>
            </w:pPr>
            <w:r w:rsidRPr="00CA7A18">
              <w:rPr>
                <w:rFonts w:ascii="Ebrima" w:hAnsi="Ebrima"/>
              </w:rPr>
              <w:t>m/v</w:t>
            </w:r>
          </w:p>
        </w:tc>
      </w:tr>
      <w:tr w:rsidR="00805F46" w:rsidRPr="00CA7A18" w14:paraId="03D6F9D8" w14:textId="77777777" w:rsidTr="00D414D7">
        <w:tc>
          <w:tcPr>
            <w:tcW w:w="2516" w:type="dxa"/>
            <w:shd w:val="clear" w:color="auto" w:fill="auto"/>
          </w:tcPr>
          <w:p w14:paraId="0E74D4F7" w14:textId="4DDECF31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331AB823" w14:textId="1F1042C9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84" w:type="dxa"/>
          </w:tcPr>
          <w:p w14:paraId="2316D73B" w14:textId="6B33033E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419" w:type="dxa"/>
          </w:tcPr>
          <w:p w14:paraId="3E4BB4F8" w14:textId="00DE4CC0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96A7352" w14:textId="7916F5BD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05F46" w:rsidRPr="00CA7A18" w14:paraId="0658A724" w14:textId="77777777" w:rsidTr="00D414D7">
        <w:tc>
          <w:tcPr>
            <w:tcW w:w="2516" w:type="dxa"/>
            <w:shd w:val="clear" w:color="auto" w:fill="auto"/>
          </w:tcPr>
          <w:p w14:paraId="693B7A0E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29C659D5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84" w:type="dxa"/>
          </w:tcPr>
          <w:p w14:paraId="397105B0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419" w:type="dxa"/>
          </w:tcPr>
          <w:p w14:paraId="3FF40B74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06824CE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05F46" w:rsidRPr="00CA7A18" w14:paraId="431087C2" w14:textId="77777777" w:rsidTr="00D414D7">
        <w:tc>
          <w:tcPr>
            <w:tcW w:w="2516" w:type="dxa"/>
            <w:shd w:val="clear" w:color="auto" w:fill="auto"/>
          </w:tcPr>
          <w:p w14:paraId="1210BB51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26EEBE7C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84" w:type="dxa"/>
          </w:tcPr>
          <w:p w14:paraId="300E6D65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419" w:type="dxa"/>
          </w:tcPr>
          <w:p w14:paraId="34878712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E558D0A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05F46" w:rsidRPr="00CA7A18" w14:paraId="7A51F060" w14:textId="77777777" w:rsidTr="00D414D7">
        <w:tc>
          <w:tcPr>
            <w:tcW w:w="2516" w:type="dxa"/>
            <w:shd w:val="clear" w:color="auto" w:fill="auto"/>
          </w:tcPr>
          <w:p w14:paraId="6C34F01F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45ECBC83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84" w:type="dxa"/>
          </w:tcPr>
          <w:p w14:paraId="2608D31F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419" w:type="dxa"/>
          </w:tcPr>
          <w:p w14:paraId="3B980475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1EFDF2F" w14:textId="77777777" w:rsidR="00805F46" w:rsidRPr="00CA7A18" w:rsidRDefault="00805F46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B151A3" w:rsidRPr="00CA7A18" w14:paraId="799C76EB" w14:textId="77777777" w:rsidTr="00D414D7">
        <w:tc>
          <w:tcPr>
            <w:tcW w:w="2516" w:type="dxa"/>
            <w:shd w:val="clear" w:color="auto" w:fill="auto"/>
          </w:tcPr>
          <w:p w14:paraId="347F9F11" w14:textId="77777777" w:rsidR="00B151A3" w:rsidRPr="00CA7A18" w:rsidRDefault="00B151A3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1F062353" w14:textId="77777777" w:rsidR="00B151A3" w:rsidRPr="00CA7A18" w:rsidRDefault="00B151A3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84" w:type="dxa"/>
          </w:tcPr>
          <w:p w14:paraId="4985D9F4" w14:textId="77777777" w:rsidR="00B151A3" w:rsidRPr="00CA7A18" w:rsidRDefault="00B151A3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F074553" w14:textId="77777777" w:rsidR="00B151A3" w:rsidRPr="00CA7A18" w:rsidRDefault="00B151A3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FB5945" w14:textId="77777777" w:rsidR="00B151A3" w:rsidRPr="00CA7A18" w:rsidRDefault="00B151A3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B151A3" w:rsidRPr="00CA7A18" w14:paraId="4DED282F" w14:textId="77777777" w:rsidTr="00D414D7">
        <w:tc>
          <w:tcPr>
            <w:tcW w:w="2516" w:type="dxa"/>
            <w:shd w:val="clear" w:color="auto" w:fill="auto"/>
          </w:tcPr>
          <w:p w14:paraId="028B00D3" w14:textId="77777777" w:rsidR="00B151A3" w:rsidRPr="00CA7A18" w:rsidRDefault="00B151A3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29AB3E0D" w14:textId="77777777" w:rsidR="00B151A3" w:rsidRPr="00CA7A18" w:rsidRDefault="00B151A3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84" w:type="dxa"/>
          </w:tcPr>
          <w:p w14:paraId="29783053" w14:textId="77777777" w:rsidR="00B151A3" w:rsidRPr="00CA7A18" w:rsidRDefault="00B151A3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2E2A218" w14:textId="77777777" w:rsidR="00B151A3" w:rsidRPr="00CA7A18" w:rsidRDefault="00B151A3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B712033" w14:textId="77777777" w:rsidR="00B151A3" w:rsidRPr="00CA7A18" w:rsidRDefault="00B151A3" w:rsidP="00F47FA6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1E2B73E2" w14:textId="77777777" w:rsidR="00A346F0" w:rsidRPr="00CA7A18" w:rsidRDefault="00A346F0" w:rsidP="0041776C">
      <w:pPr>
        <w:rPr>
          <w:rFonts w:ascii="Ebrima" w:hAnsi="Ebrima"/>
          <w:sz w:val="28"/>
          <w:szCs w:val="28"/>
        </w:rPr>
      </w:pPr>
    </w:p>
    <w:p w14:paraId="040972A8" w14:textId="77777777" w:rsidR="0041776C" w:rsidRPr="00CA7A18" w:rsidRDefault="0041776C" w:rsidP="0041776C">
      <w:pPr>
        <w:rPr>
          <w:rFonts w:ascii="Ebrima" w:hAnsi="Ebrima"/>
          <w:sz w:val="32"/>
          <w:szCs w:val="32"/>
        </w:rPr>
      </w:pPr>
      <w:r w:rsidRPr="00CA7A18">
        <w:rPr>
          <w:rFonts w:ascii="Ebrima" w:hAnsi="Ebrima"/>
          <w:sz w:val="32"/>
          <w:szCs w:val="32"/>
        </w:rPr>
        <w:t>3. Adresgegevens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5634"/>
      </w:tblGrid>
      <w:tr w:rsidR="0041776C" w:rsidRPr="00CA7A18" w14:paraId="25489D21" w14:textId="77777777" w:rsidTr="002C7EE8">
        <w:tc>
          <w:tcPr>
            <w:tcW w:w="3994" w:type="dxa"/>
            <w:shd w:val="clear" w:color="auto" w:fill="auto"/>
          </w:tcPr>
          <w:p w14:paraId="79804A6E" w14:textId="77777777" w:rsidR="0041776C" w:rsidRPr="00CA7A18" w:rsidRDefault="0041776C" w:rsidP="0041776C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Straat en huisnummer</w:t>
            </w:r>
          </w:p>
        </w:tc>
        <w:tc>
          <w:tcPr>
            <w:tcW w:w="5634" w:type="dxa"/>
            <w:shd w:val="clear" w:color="auto" w:fill="auto"/>
          </w:tcPr>
          <w:p w14:paraId="49B44F07" w14:textId="1847AA2B" w:rsidR="0041776C" w:rsidRPr="00CA7A18" w:rsidRDefault="0041776C" w:rsidP="0041776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41776C" w:rsidRPr="00CA7A18" w14:paraId="711A74BA" w14:textId="77777777" w:rsidTr="002C7EE8">
        <w:tc>
          <w:tcPr>
            <w:tcW w:w="3994" w:type="dxa"/>
            <w:shd w:val="clear" w:color="auto" w:fill="auto"/>
          </w:tcPr>
          <w:p w14:paraId="6DC0CFCE" w14:textId="77777777" w:rsidR="0041776C" w:rsidRPr="00CA7A18" w:rsidRDefault="0041776C" w:rsidP="0041776C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Postcode en Woonplaats</w:t>
            </w:r>
          </w:p>
        </w:tc>
        <w:tc>
          <w:tcPr>
            <w:tcW w:w="5634" w:type="dxa"/>
            <w:shd w:val="clear" w:color="auto" w:fill="auto"/>
          </w:tcPr>
          <w:p w14:paraId="18F1035B" w14:textId="3655D54C" w:rsidR="0041776C" w:rsidRPr="00CA7A18" w:rsidRDefault="0041776C" w:rsidP="0041776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41776C" w:rsidRPr="00CA7A18" w14:paraId="21D33A7C" w14:textId="77777777" w:rsidTr="002C7EE8">
        <w:tc>
          <w:tcPr>
            <w:tcW w:w="3994" w:type="dxa"/>
            <w:shd w:val="clear" w:color="auto" w:fill="auto"/>
          </w:tcPr>
          <w:p w14:paraId="1EFCE607" w14:textId="77777777" w:rsidR="0041776C" w:rsidRPr="00CA7A18" w:rsidRDefault="0041776C" w:rsidP="0041776C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Telefoonnummer</w:t>
            </w:r>
          </w:p>
        </w:tc>
        <w:tc>
          <w:tcPr>
            <w:tcW w:w="5634" w:type="dxa"/>
            <w:shd w:val="clear" w:color="auto" w:fill="auto"/>
          </w:tcPr>
          <w:p w14:paraId="67116817" w14:textId="77777777" w:rsidR="0041776C" w:rsidRPr="00CA7A18" w:rsidRDefault="0041776C" w:rsidP="0041776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41776C" w:rsidRPr="00CA7A18" w14:paraId="799DC830" w14:textId="77777777" w:rsidTr="002C7EE8"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</w:tcPr>
          <w:p w14:paraId="3F7771C0" w14:textId="77777777" w:rsidR="0041776C" w:rsidRPr="00CA7A18" w:rsidRDefault="0041776C" w:rsidP="0041776C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Mobiel</w:t>
            </w:r>
            <w:r w:rsidR="009C1F10" w:rsidRPr="00CA7A18">
              <w:rPr>
                <w:rFonts w:ascii="Ebrima" w:hAnsi="Ebrima"/>
                <w:sz w:val="28"/>
                <w:szCs w:val="28"/>
              </w:rPr>
              <w:t xml:space="preserve"> </w:t>
            </w:r>
            <w:r w:rsidRPr="00CA7A18">
              <w:rPr>
                <w:rFonts w:ascii="Ebrima" w:hAnsi="Ebrima"/>
                <w:sz w:val="28"/>
                <w:szCs w:val="28"/>
              </w:rPr>
              <w:t>nummer</w:t>
            </w:r>
            <w:r w:rsidR="0077036C" w:rsidRPr="00CA7A18">
              <w:rPr>
                <w:rFonts w:ascii="Ebrima" w:hAnsi="Ebrima"/>
                <w:sz w:val="28"/>
                <w:szCs w:val="28"/>
              </w:rPr>
              <w:t xml:space="preserve"> vader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14:paraId="6453B042" w14:textId="15E499A8" w:rsidR="0041776C" w:rsidRPr="00CA7A18" w:rsidRDefault="0041776C" w:rsidP="0041776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77036C" w:rsidRPr="00CA7A18" w14:paraId="7E43EFCB" w14:textId="77777777" w:rsidTr="002C7EE8"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</w:tcPr>
          <w:p w14:paraId="3515CF13" w14:textId="77777777" w:rsidR="0077036C" w:rsidRPr="00CA7A18" w:rsidRDefault="0077036C" w:rsidP="0077036C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Mobiel nummer moeder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14:paraId="20B5ECA3" w14:textId="7DE77BB9" w:rsidR="0077036C" w:rsidRPr="00CA7A18" w:rsidRDefault="0077036C" w:rsidP="00050765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2C7EE8" w:rsidRPr="00CA7A18" w14:paraId="4CD496A2" w14:textId="77777777" w:rsidTr="002C7EE8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42FF" w14:textId="77777777" w:rsidR="002C7EE8" w:rsidRPr="00CA7A18" w:rsidRDefault="002C7EE8" w:rsidP="002C7EE8">
            <w:pPr>
              <w:rPr>
                <w:rFonts w:ascii="Ebrima" w:hAnsi="Ebrima"/>
                <w:sz w:val="28"/>
                <w:szCs w:val="28"/>
              </w:rPr>
            </w:pPr>
            <w:r w:rsidRPr="00CA7A18">
              <w:rPr>
                <w:rFonts w:ascii="Ebrima" w:hAnsi="Ebrima"/>
                <w:sz w:val="28"/>
                <w:szCs w:val="28"/>
              </w:rPr>
              <w:t>e-mailadres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FB0B" w14:textId="3482632A" w:rsidR="002C7EE8" w:rsidRPr="00CA7A18" w:rsidRDefault="002C7EE8" w:rsidP="002C7EE8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2C7EE8" w:rsidRPr="00CA7A18" w14:paraId="7804A448" w14:textId="77777777" w:rsidTr="002C7EE8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A330" w14:textId="77777777" w:rsidR="002C7EE8" w:rsidRPr="00CA7A18" w:rsidRDefault="002C7EE8" w:rsidP="002C7EE8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3637" w14:textId="77777777" w:rsidR="002C7EE8" w:rsidRPr="00CA7A18" w:rsidRDefault="002C7EE8" w:rsidP="002C7EE8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2C7EE8" w:rsidRPr="00CA7A18" w14:paraId="0CA58942" w14:textId="77777777" w:rsidTr="002C7EE8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6939" w14:textId="77777777" w:rsidR="002C7EE8" w:rsidRPr="00CA7A18" w:rsidRDefault="002C7EE8" w:rsidP="002C7EE8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8E58" w14:textId="77777777" w:rsidR="002C7EE8" w:rsidRPr="00CA7A18" w:rsidRDefault="002C7EE8" w:rsidP="002C7EE8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458F60CD" w14:textId="77777777" w:rsidR="006B62C0" w:rsidRPr="00CA7A18" w:rsidRDefault="006B62C0" w:rsidP="006B62C0">
      <w:pPr>
        <w:rPr>
          <w:rFonts w:ascii="Ebrima" w:hAnsi="Ebrima"/>
          <w:sz w:val="20"/>
          <w:szCs w:val="20"/>
        </w:rPr>
      </w:pPr>
    </w:p>
    <w:p w14:paraId="288163D1" w14:textId="77777777" w:rsidR="00A572BC" w:rsidRPr="00CA7A18" w:rsidRDefault="006B62C0" w:rsidP="006B62C0">
      <w:pPr>
        <w:rPr>
          <w:rFonts w:ascii="Ebrima" w:hAnsi="Ebrima"/>
          <w:sz w:val="20"/>
          <w:szCs w:val="20"/>
        </w:rPr>
      </w:pPr>
      <w:r w:rsidRPr="00CA7A18">
        <w:rPr>
          <w:rFonts w:ascii="Ebrima" w:hAnsi="Ebrima"/>
          <w:sz w:val="20"/>
          <w:szCs w:val="20"/>
        </w:rPr>
        <w:t xml:space="preserve">De parochie maakt voor haar administratie gebruik van een landelijk datasysteem. </w:t>
      </w:r>
    </w:p>
    <w:p w14:paraId="06DF01BA" w14:textId="77777777" w:rsidR="006B62C0" w:rsidRPr="00CA7A18" w:rsidRDefault="006B62C0" w:rsidP="006B62C0">
      <w:pPr>
        <w:rPr>
          <w:rFonts w:ascii="Ebrima" w:hAnsi="Ebrima"/>
          <w:sz w:val="20"/>
          <w:szCs w:val="20"/>
        </w:rPr>
      </w:pPr>
      <w:r w:rsidRPr="00CA7A18">
        <w:rPr>
          <w:rFonts w:ascii="Ebrima" w:hAnsi="Ebrima"/>
          <w:sz w:val="20"/>
          <w:szCs w:val="20"/>
        </w:rPr>
        <w:t>Uw gegevens worden hierin opgenomen.</w:t>
      </w:r>
    </w:p>
    <w:p w14:paraId="3451E3E9" w14:textId="77777777" w:rsidR="006B62C0" w:rsidRPr="00CA7A18" w:rsidRDefault="006B62C0" w:rsidP="0041776C">
      <w:pPr>
        <w:rPr>
          <w:rFonts w:ascii="Ebrima" w:hAnsi="Ebrima"/>
          <w:sz w:val="28"/>
          <w:szCs w:val="28"/>
        </w:rPr>
      </w:pPr>
    </w:p>
    <w:p w14:paraId="3C43F4A1" w14:textId="5CE1326B" w:rsidR="002D20FE" w:rsidRDefault="002D20FE" w:rsidP="002D20F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Ouder geeft zich op voor de groep ‘kerkversiering’  </w:t>
      </w: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>ja/nee</w:t>
      </w:r>
    </w:p>
    <w:p w14:paraId="160CA081" w14:textId="54812708" w:rsidR="002D20FE" w:rsidRDefault="002D20FE" w:rsidP="002D20F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</w:t>
      </w:r>
    </w:p>
    <w:p w14:paraId="7D762A6F" w14:textId="1BC58E74" w:rsidR="002D20FE" w:rsidRDefault="002D20FE" w:rsidP="002D20F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Ouder wil eventueel een tekst lezen in de viering</w:t>
      </w: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>ja/</w:t>
      </w:r>
      <w:r>
        <w:rPr>
          <w:rFonts w:ascii="Ebrima" w:hAnsi="Ebrima"/>
          <w:sz w:val="28"/>
          <w:szCs w:val="28"/>
        </w:rPr>
        <w:t>nee</w:t>
      </w:r>
    </w:p>
    <w:p w14:paraId="3946DFA8" w14:textId="77777777" w:rsidR="002D20FE" w:rsidRDefault="002D20FE" w:rsidP="002D20FE">
      <w:pPr>
        <w:rPr>
          <w:rFonts w:ascii="Ebrima" w:hAnsi="Ebrima"/>
          <w:sz w:val="28"/>
          <w:szCs w:val="28"/>
        </w:rPr>
      </w:pPr>
    </w:p>
    <w:p w14:paraId="6EFF0945" w14:textId="781C8423" w:rsidR="002D20FE" w:rsidRDefault="002D20FE" w:rsidP="002D20F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Ouder stelt zich evt. beschikbaar als contactouder</w:t>
      </w: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ab/>
        <w:t>ja</w:t>
      </w:r>
      <w:r>
        <w:rPr>
          <w:rFonts w:ascii="Ebrima" w:hAnsi="Ebrima"/>
          <w:sz w:val="28"/>
          <w:szCs w:val="28"/>
        </w:rPr>
        <w:t>/nee</w:t>
      </w:r>
    </w:p>
    <w:p w14:paraId="491382B8" w14:textId="77777777" w:rsidR="002D20FE" w:rsidRDefault="002D20FE" w:rsidP="002D20FE">
      <w:pPr>
        <w:rPr>
          <w:rFonts w:ascii="Ebrima" w:hAnsi="Ebrima"/>
          <w:sz w:val="28"/>
          <w:szCs w:val="28"/>
        </w:rPr>
      </w:pPr>
    </w:p>
    <w:p w14:paraId="0C8AA0FE" w14:textId="5EA12902" w:rsidR="002D20FE" w:rsidRDefault="002D20FE" w:rsidP="002D20F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Ouder helpt bij project ‘Goed Doel’</w:t>
      </w: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ab/>
        <w:t>ja</w:t>
      </w:r>
      <w:r>
        <w:rPr>
          <w:rFonts w:ascii="Ebrima" w:hAnsi="Ebrima"/>
          <w:sz w:val="28"/>
          <w:szCs w:val="28"/>
        </w:rPr>
        <w:t>/nee</w:t>
      </w:r>
    </w:p>
    <w:p w14:paraId="3D4EE313" w14:textId="77777777" w:rsidR="002D20FE" w:rsidRDefault="002D20FE" w:rsidP="002D20FE">
      <w:pPr>
        <w:rPr>
          <w:rFonts w:ascii="Ebrima" w:hAnsi="Ebrima"/>
          <w:sz w:val="28"/>
          <w:szCs w:val="28"/>
        </w:rPr>
      </w:pPr>
    </w:p>
    <w:p w14:paraId="44A122FB" w14:textId="77777777" w:rsidR="003D16DC" w:rsidRPr="00CA7A18" w:rsidRDefault="003D16DC" w:rsidP="003D16DC">
      <w:pPr>
        <w:rPr>
          <w:rFonts w:ascii="Ebrima" w:hAnsi="Ebrima"/>
          <w:sz w:val="28"/>
          <w:szCs w:val="28"/>
        </w:rPr>
      </w:pPr>
      <w:r w:rsidRPr="00CA7A18">
        <w:rPr>
          <w:rFonts w:ascii="Ebrima" w:hAnsi="Ebrima"/>
          <w:sz w:val="28"/>
          <w:szCs w:val="28"/>
        </w:rPr>
        <w:br w:type="page"/>
      </w:r>
    </w:p>
    <w:p w14:paraId="74C7E001" w14:textId="77777777" w:rsidR="003D16DC" w:rsidRPr="00CA7A18" w:rsidRDefault="003D16DC" w:rsidP="003D16DC">
      <w:pPr>
        <w:rPr>
          <w:rFonts w:ascii="Ebrima" w:hAnsi="Ebrima"/>
          <w:sz w:val="22"/>
          <w:szCs w:val="22"/>
        </w:rPr>
      </w:pPr>
      <w:r w:rsidRPr="00CA7A18">
        <w:rPr>
          <w:rFonts w:ascii="Ebrima" w:hAnsi="Ebrima"/>
          <w:sz w:val="22"/>
          <w:szCs w:val="22"/>
        </w:rPr>
        <w:lastRenderedPageBreak/>
        <w:t xml:space="preserve">Beste ouder/verzorger, </w:t>
      </w:r>
    </w:p>
    <w:p w14:paraId="32E98AFD" w14:textId="77777777" w:rsidR="003D16DC" w:rsidRPr="00CA7A18" w:rsidRDefault="003D16DC" w:rsidP="003D16DC">
      <w:pPr>
        <w:rPr>
          <w:rFonts w:ascii="Ebrima" w:hAnsi="Ebrima"/>
          <w:sz w:val="22"/>
          <w:szCs w:val="22"/>
        </w:rPr>
      </w:pPr>
    </w:p>
    <w:p w14:paraId="4485D2DE" w14:textId="77777777" w:rsidR="008C50CB" w:rsidRPr="00CA7A18" w:rsidRDefault="008C50CB" w:rsidP="008C50CB">
      <w:pPr>
        <w:rPr>
          <w:rFonts w:ascii="Ebrima" w:hAnsi="Ebrima"/>
          <w:sz w:val="22"/>
          <w:szCs w:val="22"/>
        </w:rPr>
      </w:pPr>
      <w:r w:rsidRPr="00CA7A18">
        <w:rPr>
          <w:rFonts w:ascii="Ebrima" w:hAnsi="Ebrima"/>
          <w:sz w:val="22"/>
          <w:szCs w:val="22"/>
        </w:rPr>
        <w:t>Binnen onze parochie laten wij met nieuwsartikelen en foto</w:t>
      </w:r>
      <w:r w:rsidR="00DB41FF">
        <w:rPr>
          <w:rFonts w:ascii="Ebrima" w:hAnsi="Ebrima"/>
          <w:sz w:val="22"/>
          <w:szCs w:val="22"/>
        </w:rPr>
        <w:t>’</w:t>
      </w:r>
      <w:r w:rsidRPr="00CA7A18">
        <w:rPr>
          <w:rFonts w:ascii="Ebrima" w:hAnsi="Ebrima"/>
          <w:sz w:val="22"/>
          <w:szCs w:val="22"/>
        </w:rPr>
        <w:t xml:space="preserve">s </w:t>
      </w:r>
      <w:r w:rsidR="00DB41FF">
        <w:rPr>
          <w:rFonts w:ascii="Ebrima" w:hAnsi="Ebrima"/>
          <w:sz w:val="22"/>
          <w:szCs w:val="22"/>
        </w:rPr>
        <w:t xml:space="preserve">af en toe </w:t>
      </w:r>
      <w:r w:rsidRPr="00CA7A18">
        <w:rPr>
          <w:rFonts w:ascii="Ebrima" w:hAnsi="Ebrima"/>
          <w:sz w:val="22"/>
          <w:szCs w:val="22"/>
        </w:rPr>
        <w:t xml:space="preserve">zien waar we mee bezig zijn.  </w:t>
      </w:r>
    </w:p>
    <w:p w14:paraId="5CF76903" w14:textId="77777777" w:rsidR="008C50CB" w:rsidRPr="00CA7A18" w:rsidRDefault="00DB41FF" w:rsidP="008C50CB">
      <w:p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Zo willen we na het feest van de eerste Communie ook graag </w:t>
      </w:r>
      <w:r w:rsidR="008C50CB" w:rsidRPr="00CA7A18">
        <w:rPr>
          <w:rFonts w:ascii="Ebrima" w:hAnsi="Ebrima"/>
          <w:sz w:val="22"/>
          <w:szCs w:val="22"/>
        </w:rPr>
        <w:t xml:space="preserve">de groepsfoto </w:t>
      </w:r>
      <w:r>
        <w:rPr>
          <w:rFonts w:ascii="Ebrima" w:hAnsi="Ebrima"/>
          <w:sz w:val="22"/>
          <w:szCs w:val="22"/>
        </w:rPr>
        <w:t>van de communicanten publiceren, liefst met de namen van de kinderen erbij.</w:t>
      </w:r>
    </w:p>
    <w:p w14:paraId="1A84742E" w14:textId="77777777" w:rsidR="008C50CB" w:rsidRPr="00CA7A18" w:rsidRDefault="008C50CB" w:rsidP="008C50CB">
      <w:pPr>
        <w:rPr>
          <w:rFonts w:ascii="Ebrima" w:hAnsi="Ebrima"/>
          <w:sz w:val="22"/>
          <w:szCs w:val="22"/>
        </w:rPr>
      </w:pPr>
    </w:p>
    <w:p w14:paraId="6669C540" w14:textId="77777777" w:rsidR="008C50CB" w:rsidRPr="00CA7A18" w:rsidRDefault="008C50CB" w:rsidP="008C50CB">
      <w:pPr>
        <w:rPr>
          <w:rFonts w:ascii="Ebrima" w:hAnsi="Ebrima"/>
          <w:sz w:val="22"/>
          <w:szCs w:val="22"/>
        </w:rPr>
      </w:pPr>
      <w:r w:rsidRPr="00CA7A18">
        <w:rPr>
          <w:rFonts w:ascii="Ebrima" w:hAnsi="Ebrima"/>
          <w:sz w:val="22"/>
          <w:szCs w:val="22"/>
        </w:rPr>
        <w:t>Foto’s kunnen getoond worden:</w:t>
      </w:r>
    </w:p>
    <w:p w14:paraId="02C11F77" w14:textId="77777777" w:rsidR="008C50CB" w:rsidRPr="00CA7A18" w:rsidRDefault="008C50CB" w:rsidP="008C50CB">
      <w:pPr>
        <w:rPr>
          <w:rFonts w:ascii="Ebrima" w:hAnsi="Ebrima"/>
          <w:sz w:val="22"/>
          <w:szCs w:val="22"/>
        </w:rPr>
      </w:pPr>
      <w:r w:rsidRPr="00CA7A18">
        <w:rPr>
          <w:rFonts w:ascii="Ebrima" w:hAnsi="Ebrima"/>
          <w:sz w:val="22"/>
          <w:szCs w:val="22"/>
        </w:rPr>
        <w:t>o</w:t>
      </w:r>
      <w:r w:rsidRPr="00CA7A18">
        <w:rPr>
          <w:rFonts w:ascii="Ebrima" w:hAnsi="Ebrima"/>
          <w:sz w:val="22"/>
          <w:szCs w:val="22"/>
        </w:rPr>
        <w:tab/>
      </w:r>
      <w:r w:rsidR="00DB41FF">
        <w:rPr>
          <w:rFonts w:ascii="Ebrima" w:hAnsi="Ebrima"/>
          <w:sz w:val="22"/>
          <w:szCs w:val="22"/>
        </w:rPr>
        <w:t xml:space="preserve">op </w:t>
      </w:r>
      <w:r w:rsidRPr="00CA7A18">
        <w:rPr>
          <w:rFonts w:ascii="Ebrima" w:hAnsi="Ebrima"/>
          <w:sz w:val="22"/>
          <w:szCs w:val="22"/>
        </w:rPr>
        <w:t>de parochiewebsite</w:t>
      </w:r>
    </w:p>
    <w:p w14:paraId="45E0CB55" w14:textId="77777777" w:rsidR="008C50CB" w:rsidRPr="00CA7A18" w:rsidRDefault="008C50CB" w:rsidP="008C50CB">
      <w:pPr>
        <w:rPr>
          <w:rFonts w:ascii="Ebrima" w:hAnsi="Ebrima"/>
          <w:sz w:val="22"/>
          <w:szCs w:val="22"/>
        </w:rPr>
      </w:pPr>
      <w:r w:rsidRPr="00CA7A18">
        <w:rPr>
          <w:rFonts w:ascii="Ebrima" w:hAnsi="Ebrima"/>
          <w:sz w:val="22"/>
          <w:szCs w:val="22"/>
        </w:rPr>
        <w:t>o</w:t>
      </w:r>
      <w:r w:rsidRPr="00CA7A18">
        <w:rPr>
          <w:rFonts w:ascii="Ebrima" w:hAnsi="Ebrima"/>
          <w:sz w:val="22"/>
          <w:szCs w:val="22"/>
        </w:rPr>
        <w:tab/>
      </w:r>
      <w:r w:rsidR="00DB41FF">
        <w:rPr>
          <w:rFonts w:ascii="Ebrima" w:hAnsi="Ebrima"/>
          <w:sz w:val="22"/>
          <w:szCs w:val="22"/>
        </w:rPr>
        <w:t xml:space="preserve">op </w:t>
      </w:r>
      <w:r w:rsidRPr="00CA7A18">
        <w:rPr>
          <w:rFonts w:ascii="Ebrima" w:hAnsi="Ebrima"/>
          <w:sz w:val="22"/>
          <w:szCs w:val="22"/>
        </w:rPr>
        <w:t>de parochiepagina in de lokale bladen</w:t>
      </w:r>
    </w:p>
    <w:p w14:paraId="5BE55113" w14:textId="77777777" w:rsidR="008C50CB" w:rsidRPr="00CA7A18" w:rsidRDefault="008C50CB" w:rsidP="00DB41FF">
      <w:pPr>
        <w:ind w:left="705" w:hanging="705"/>
        <w:rPr>
          <w:rFonts w:ascii="Ebrima" w:hAnsi="Ebrima"/>
          <w:sz w:val="22"/>
          <w:szCs w:val="22"/>
        </w:rPr>
      </w:pPr>
      <w:r w:rsidRPr="00CA7A18">
        <w:rPr>
          <w:rFonts w:ascii="Ebrima" w:hAnsi="Ebrima"/>
          <w:sz w:val="22"/>
          <w:szCs w:val="22"/>
        </w:rPr>
        <w:t>o</w:t>
      </w:r>
      <w:r w:rsidRPr="00CA7A18">
        <w:rPr>
          <w:rFonts w:ascii="Ebrima" w:hAnsi="Ebrima"/>
          <w:sz w:val="22"/>
          <w:szCs w:val="22"/>
        </w:rPr>
        <w:tab/>
      </w:r>
      <w:r w:rsidR="00DB41FF">
        <w:rPr>
          <w:rFonts w:ascii="Ebrima" w:hAnsi="Ebrima"/>
          <w:sz w:val="22"/>
          <w:szCs w:val="22"/>
        </w:rPr>
        <w:t xml:space="preserve">in de Ekster, </w:t>
      </w:r>
      <w:r w:rsidRPr="00CA7A18">
        <w:rPr>
          <w:rFonts w:ascii="Ebrima" w:hAnsi="Ebrima"/>
          <w:sz w:val="22"/>
          <w:szCs w:val="22"/>
        </w:rPr>
        <w:t>de nieuwsbrief</w:t>
      </w:r>
      <w:r w:rsidR="00DB41FF">
        <w:rPr>
          <w:rFonts w:ascii="Ebrima" w:hAnsi="Ebrima"/>
          <w:sz w:val="22"/>
          <w:szCs w:val="22"/>
        </w:rPr>
        <w:t xml:space="preserve"> van de parochie</w:t>
      </w:r>
      <w:r w:rsidRPr="00CA7A18">
        <w:rPr>
          <w:rFonts w:ascii="Ebrima" w:hAnsi="Ebrima"/>
          <w:sz w:val="22"/>
          <w:szCs w:val="22"/>
        </w:rPr>
        <w:t xml:space="preserve"> </w:t>
      </w:r>
      <w:r w:rsidR="00DB41FF">
        <w:rPr>
          <w:rFonts w:ascii="Ebrima" w:hAnsi="Ebrima"/>
          <w:sz w:val="22"/>
          <w:szCs w:val="22"/>
        </w:rPr>
        <w:t>die een paar keer per jaar in de kerk wordt uitgedeeld.</w:t>
      </w:r>
    </w:p>
    <w:p w14:paraId="0764248A" w14:textId="77777777" w:rsidR="008C50CB" w:rsidRPr="00CA7A18" w:rsidRDefault="008C50CB" w:rsidP="008C50CB">
      <w:pPr>
        <w:rPr>
          <w:rFonts w:ascii="Ebrima" w:hAnsi="Ebrima"/>
          <w:sz w:val="22"/>
          <w:szCs w:val="22"/>
        </w:rPr>
      </w:pPr>
    </w:p>
    <w:p w14:paraId="27DA856C" w14:textId="77777777" w:rsidR="008C50CB" w:rsidRDefault="008C50CB" w:rsidP="008C50CB">
      <w:pPr>
        <w:rPr>
          <w:rFonts w:ascii="Ebrima" w:hAnsi="Ebrima"/>
          <w:sz w:val="22"/>
          <w:szCs w:val="22"/>
        </w:rPr>
      </w:pPr>
      <w:r w:rsidRPr="00CA7A18">
        <w:rPr>
          <w:rFonts w:ascii="Ebrima" w:hAnsi="Ebrima"/>
          <w:sz w:val="22"/>
          <w:szCs w:val="22"/>
        </w:rPr>
        <w:t xml:space="preserve">Natuurlijk gaan we zorgvuldig om met de persoonsgegevens van uw zoon/dochter en  met  de foto’s die wij plaatsen. </w:t>
      </w:r>
    </w:p>
    <w:p w14:paraId="053D380F" w14:textId="77777777" w:rsidR="00DB41FF" w:rsidRPr="00CA7A18" w:rsidRDefault="00DB41FF" w:rsidP="008C50CB">
      <w:pPr>
        <w:rPr>
          <w:rFonts w:ascii="Ebrima" w:hAnsi="Ebrima"/>
          <w:sz w:val="22"/>
          <w:szCs w:val="22"/>
        </w:rPr>
      </w:pPr>
    </w:p>
    <w:p w14:paraId="189C574A" w14:textId="77777777" w:rsidR="008C50CB" w:rsidRPr="00CA7A18" w:rsidRDefault="008C50CB" w:rsidP="008C50CB">
      <w:pPr>
        <w:rPr>
          <w:rFonts w:ascii="Ebrima" w:hAnsi="Ebrima"/>
          <w:sz w:val="22"/>
          <w:szCs w:val="22"/>
        </w:rPr>
      </w:pPr>
      <w:r w:rsidRPr="00CA7A18">
        <w:rPr>
          <w:rFonts w:ascii="Ebrima" w:hAnsi="Ebrima"/>
          <w:sz w:val="22"/>
          <w:szCs w:val="22"/>
        </w:rPr>
        <w:t>We vinden het belangrijk om uw toestemming te vragen voor het gebruik van persoonsgegevens en foto's van uw zoon/dochter. Uw toestemming geldt overigens alleen voor foto’s die door ons, of in onze opdracht worden gemaakt.</w:t>
      </w:r>
      <w:r w:rsidR="00DB41FF">
        <w:rPr>
          <w:rFonts w:ascii="Ebrima" w:hAnsi="Ebrima"/>
          <w:sz w:val="22"/>
          <w:szCs w:val="22"/>
        </w:rPr>
        <w:t xml:space="preserve"> </w:t>
      </w:r>
    </w:p>
    <w:p w14:paraId="40CD826E" w14:textId="77777777" w:rsidR="008C50CB" w:rsidRPr="00CA7A18" w:rsidRDefault="008C50CB" w:rsidP="008C50CB">
      <w:pPr>
        <w:rPr>
          <w:rFonts w:ascii="Ebrima" w:hAnsi="Ebrima"/>
          <w:sz w:val="22"/>
          <w:szCs w:val="22"/>
        </w:rPr>
      </w:pPr>
    </w:p>
    <w:p w14:paraId="271199EB" w14:textId="77777777" w:rsidR="008C50CB" w:rsidRPr="00CA7A18" w:rsidRDefault="004C3A10" w:rsidP="008C50CB">
      <w:p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Met het</w:t>
      </w:r>
      <w:r w:rsidR="008C50CB" w:rsidRPr="00CA7A18">
        <w:rPr>
          <w:rFonts w:ascii="Ebrima" w:hAnsi="Ebrima"/>
          <w:sz w:val="22"/>
          <w:szCs w:val="22"/>
        </w:rPr>
        <w:t xml:space="preserve"> antwoord</w:t>
      </w:r>
      <w:r>
        <w:rPr>
          <w:rFonts w:ascii="Ebrima" w:hAnsi="Ebrima"/>
          <w:sz w:val="22"/>
          <w:szCs w:val="22"/>
        </w:rPr>
        <w:t xml:space="preserve">formulier op de volgende pagina </w:t>
      </w:r>
      <w:r w:rsidR="008C50CB" w:rsidRPr="00CA7A18">
        <w:rPr>
          <w:rFonts w:ascii="Ebrima" w:hAnsi="Ebrima"/>
          <w:sz w:val="22"/>
          <w:szCs w:val="22"/>
        </w:rPr>
        <w:t xml:space="preserve"> vragen we daarom uw toestemming voor het gebruik van persoonsgegevens en beeldmateriaal va</w:t>
      </w:r>
      <w:r>
        <w:rPr>
          <w:rFonts w:ascii="Ebrima" w:hAnsi="Ebrima"/>
          <w:sz w:val="22"/>
          <w:szCs w:val="22"/>
        </w:rPr>
        <w:t xml:space="preserve">n uw zoon/dochter </w:t>
      </w:r>
      <w:r w:rsidR="00DB41FF">
        <w:rPr>
          <w:rFonts w:ascii="Ebrima" w:hAnsi="Ebrima"/>
          <w:sz w:val="22"/>
          <w:szCs w:val="22"/>
        </w:rPr>
        <w:t>(het gaat concreet alleen om de naam en de groepsfoto)</w:t>
      </w:r>
      <w:r w:rsidR="00C34C05">
        <w:rPr>
          <w:rFonts w:ascii="Ebrima" w:hAnsi="Ebrima"/>
          <w:sz w:val="22"/>
          <w:szCs w:val="22"/>
        </w:rPr>
        <w:t>.</w:t>
      </w:r>
      <w:r w:rsidR="00DB41FF">
        <w:rPr>
          <w:rFonts w:ascii="Ebrima" w:hAnsi="Ebrima"/>
          <w:sz w:val="22"/>
          <w:szCs w:val="22"/>
        </w:rPr>
        <w:t xml:space="preserve"> </w:t>
      </w:r>
      <w:r>
        <w:rPr>
          <w:rFonts w:ascii="Ebrima" w:hAnsi="Ebrima"/>
          <w:sz w:val="22"/>
          <w:szCs w:val="22"/>
        </w:rPr>
        <w:t xml:space="preserve">Wilt uw dit formulier </w:t>
      </w:r>
      <w:r w:rsidR="008C50CB" w:rsidRPr="00CA7A18">
        <w:rPr>
          <w:rFonts w:ascii="Ebrima" w:hAnsi="Ebrima"/>
          <w:sz w:val="22"/>
          <w:szCs w:val="22"/>
        </w:rPr>
        <w:t>ondertekenen en inleveren?</w:t>
      </w:r>
    </w:p>
    <w:p w14:paraId="694A8BAF" w14:textId="77777777" w:rsidR="008C50CB" w:rsidRPr="00CA7A18" w:rsidRDefault="008C50CB" w:rsidP="008C50CB">
      <w:pPr>
        <w:rPr>
          <w:rFonts w:ascii="Ebrima" w:hAnsi="Ebrima"/>
          <w:sz w:val="22"/>
          <w:szCs w:val="22"/>
        </w:rPr>
      </w:pPr>
    </w:p>
    <w:p w14:paraId="6BDDA511" w14:textId="77777777" w:rsidR="008C50CB" w:rsidRPr="00CA7A18" w:rsidRDefault="008C50CB" w:rsidP="008C50CB">
      <w:pPr>
        <w:rPr>
          <w:rFonts w:ascii="Ebrima" w:hAnsi="Ebrima"/>
          <w:sz w:val="22"/>
          <w:szCs w:val="22"/>
        </w:rPr>
      </w:pPr>
      <w:r w:rsidRPr="00CA7A18">
        <w:rPr>
          <w:rFonts w:ascii="Ebrima" w:hAnsi="Ebrima"/>
          <w:sz w:val="22"/>
          <w:szCs w:val="22"/>
        </w:rPr>
        <w:t xml:space="preserve">Alvast bedankt voor uw medewerking! </w:t>
      </w:r>
    </w:p>
    <w:p w14:paraId="31127DFB" w14:textId="77777777" w:rsidR="008C50CB" w:rsidRPr="00CA7A18" w:rsidRDefault="008C50CB" w:rsidP="008C50CB">
      <w:pPr>
        <w:rPr>
          <w:rFonts w:ascii="Ebrima" w:hAnsi="Ebrima"/>
          <w:sz w:val="22"/>
          <w:szCs w:val="22"/>
        </w:rPr>
      </w:pPr>
    </w:p>
    <w:p w14:paraId="155B9C44" w14:textId="45CC27F0" w:rsidR="00360830" w:rsidRDefault="008C50CB" w:rsidP="008C50CB">
      <w:pPr>
        <w:rPr>
          <w:rFonts w:ascii="Ebrima" w:hAnsi="Ebrima"/>
          <w:sz w:val="22"/>
          <w:szCs w:val="22"/>
        </w:rPr>
      </w:pPr>
      <w:r w:rsidRPr="00CA7A18">
        <w:rPr>
          <w:rFonts w:ascii="Ebrima" w:hAnsi="Ebrima"/>
          <w:sz w:val="22"/>
          <w:szCs w:val="22"/>
        </w:rPr>
        <w:t>Met een vriendelijke groet</w:t>
      </w:r>
      <w:r w:rsidR="00360830">
        <w:rPr>
          <w:rFonts w:ascii="Ebrima" w:hAnsi="Ebrima"/>
          <w:sz w:val="22"/>
          <w:szCs w:val="22"/>
        </w:rPr>
        <w:t>.</w:t>
      </w:r>
    </w:p>
    <w:p w14:paraId="4424F5BC" w14:textId="77777777" w:rsidR="00360830" w:rsidRDefault="00360830" w:rsidP="008C50CB">
      <w:pPr>
        <w:rPr>
          <w:rFonts w:ascii="Ebrima" w:hAnsi="Ebrima"/>
          <w:sz w:val="22"/>
          <w:szCs w:val="22"/>
        </w:rPr>
      </w:pPr>
    </w:p>
    <w:p w14:paraId="29196202" w14:textId="08864EB5" w:rsidR="003D16DC" w:rsidRPr="002C7EE8" w:rsidRDefault="00360830" w:rsidP="003D16DC">
      <w:p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Namens de werkgroep communie,</w:t>
      </w:r>
      <w:r>
        <w:rPr>
          <w:rFonts w:ascii="Ebrima" w:hAnsi="Ebrima"/>
          <w:sz w:val="22"/>
          <w:szCs w:val="22"/>
        </w:rPr>
        <w:tab/>
        <w:t>Pastoor Bryan van de Mortel</w:t>
      </w:r>
    </w:p>
    <w:p w14:paraId="4DD1BD0B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  <w:r w:rsidRPr="00CA7A18">
        <w:rPr>
          <w:rFonts w:ascii="Ebrima" w:hAnsi="Ebrima"/>
          <w:sz w:val="28"/>
          <w:szCs w:val="28"/>
        </w:rPr>
        <w:br w:type="page"/>
      </w:r>
    </w:p>
    <w:p w14:paraId="024E326E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0CF15ADD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  <w:r w:rsidRPr="00CA7A18">
        <w:rPr>
          <w:rFonts w:ascii="Ebrima" w:hAnsi="Ebrima"/>
          <w:sz w:val="28"/>
          <w:szCs w:val="28"/>
        </w:rPr>
        <w:t xml:space="preserve"> Hierbij verklaart ondergetekende, </w:t>
      </w:r>
      <w:r w:rsidRPr="00CA7A18">
        <w:rPr>
          <w:rFonts w:ascii="Ebrima" w:hAnsi="Ebrima"/>
          <w:sz w:val="28"/>
          <w:szCs w:val="28"/>
        </w:rPr>
        <w:br/>
      </w:r>
    </w:p>
    <w:p w14:paraId="22378CE8" w14:textId="006D040D" w:rsidR="008C50CB" w:rsidRPr="00CA7A18" w:rsidRDefault="008C50CB" w:rsidP="008C50CB">
      <w:pPr>
        <w:rPr>
          <w:rFonts w:ascii="Ebrima" w:hAnsi="Ebrima"/>
          <w:sz w:val="28"/>
          <w:szCs w:val="28"/>
        </w:rPr>
      </w:pPr>
      <w:r w:rsidRPr="00CA7A18">
        <w:rPr>
          <w:rFonts w:ascii="Ebrima" w:hAnsi="Ebrima"/>
          <w:sz w:val="28"/>
          <w:szCs w:val="28"/>
        </w:rPr>
        <w:t xml:space="preserve">ouder/verzorger </w:t>
      </w:r>
    </w:p>
    <w:p w14:paraId="482568BA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5E2F8AF6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  <w:r w:rsidRPr="00CA7A18">
        <w:rPr>
          <w:rFonts w:ascii="Ebrima" w:hAnsi="Ebrima"/>
          <w:sz w:val="28"/>
          <w:szCs w:val="28"/>
        </w:rPr>
        <w:t>dat de voornaam en achternaam van mijn zoon/dochter vermeld mag worden*:</w:t>
      </w:r>
    </w:p>
    <w:p w14:paraId="60F2EA5D" w14:textId="790C48A7" w:rsidR="008C50CB" w:rsidRPr="00CA7A18" w:rsidRDefault="002C7EE8" w:rsidP="00CA6F93">
      <w:pPr>
        <w:ind w:left="72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0 </w:t>
      </w:r>
      <w:r>
        <w:rPr>
          <w:rFonts w:ascii="Ebrima" w:hAnsi="Ebrima"/>
          <w:sz w:val="28"/>
          <w:szCs w:val="28"/>
        </w:rPr>
        <w:tab/>
      </w:r>
      <w:r w:rsidR="008C50CB" w:rsidRPr="00CA7A18">
        <w:rPr>
          <w:rFonts w:ascii="Ebrima" w:hAnsi="Ebrima"/>
          <w:sz w:val="28"/>
          <w:szCs w:val="28"/>
        </w:rPr>
        <w:t>op de website van de parochie</w:t>
      </w:r>
    </w:p>
    <w:p w14:paraId="6215DA4F" w14:textId="674C2C8C" w:rsidR="008C50CB" w:rsidRPr="00CA7A18" w:rsidRDefault="002C7EE8" w:rsidP="00CA6F93">
      <w:pPr>
        <w:ind w:left="72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0 </w:t>
      </w:r>
      <w:r>
        <w:rPr>
          <w:rFonts w:ascii="Ebrima" w:hAnsi="Ebrima"/>
          <w:sz w:val="28"/>
          <w:szCs w:val="28"/>
        </w:rPr>
        <w:tab/>
      </w:r>
      <w:r w:rsidR="008C50CB" w:rsidRPr="00CA7A18">
        <w:rPr>
          <w:rFonts w:ascii="Ebrima" w:hAnsi="Ebrima"/>
          <w:sz w:val="28"/>
          <w:szCs w:val="28"/>
        </w:rPr>
        <w:t>op de parochiepagina in de lokale bladen</w:t>
      </w:r>
    </w:p>
    <w:p w14:paraId="7B64F172" w14:textId="0ED7A7D3" w:rsidR="008C50CB" w:rsidRPr="00CA7A18" w:rsidRDefault="002C7EE8" w:rsidP="00B93CB1">
      <w:pPr>
        <w:ind w:left="72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0 </w:t>
      </w:r>
      <w:r>
        <w:rPr>
          <w:rFonts w:ascii="Ebrima" w:hAnsi="Ebrima"/>
          <w:sz w:val="28"/>
          <w:szCs w:val="28"/>
        </w:rPr>
        <w:tab/>
      </w:r>
      <w:r w:rsidR="008C50CB" w:rsidRPr="00CA7A18">
        <w:rPr>
          <w:rFonts w:ascii="Ebrima" w:hAnsi="Ebrima"/>
          <w:sz w:val="28"/>
          <w:szCs w:val="28"/>
        </w:rPr>
        <w:t>in de nieuwsbrief</w:t>
      </w:r>
    </w:p>
    <w:p w14:paraId="6A8FA011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22FC9D8B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  <w:r w:rsidRPr="00CA7A18">
        <w:rPr>
          <w:rFonts w:ascii="Ebrima" w:hAnsi="Ebrima"/>
          <w:sz w:val="28"/>
          <w:szCs w:val="28"/>
        </w:rPr>
        <w:t xml:space="preserve">dat </w:t>
      </w:r>
      <w:r w:rsidR="00DB41FF">
        <w:rPr>
          <w:rFonts w:ascii="Ebrima" w:hAnsi="Ebrima"/>
          <w:sz w:val="28"/>
          <w:szCs w:val="28"/>
        </w:rPr>
        <w:t>groeps</w:t>
      </w:r>
      <w:r w:rsidRPr="00CA7A18">
        <w:rPr>
          <w:rFonts w:ascii="Ebrima" w:hAnsi="Ebrima"/>
          <w:sz w:val="28"/>
          <w:szCs w:val="28"/>
        </w:rPr>
        <w:t xml:space="preserve">foto </w:t>
      </w:r>
      <w:r w:rsidR="00DB41FF">
        <w:rPr>
          <w:rFonts w:ascii="Ebrima" w:hAnsi="Ebrima"/>
          <w:sz w:val="28"/>
          <w:szCs w:val="28"/>
        </w:rPr>
        <w:t>waarop ook</w:t>
      </w:r>
      <w:r w:rsidRPr="00CA7A18">
        <w:rPr>
          <w:rFonts w:ascii="Ebrima" w:hAnsi="Ebrima"/>
          <w:sz w:val="28"/>
          <w:szCs w:val="28"/>
        </w:rPr>
        <w:t xml:space="preserve"> mijn zoon/dochter </w:t>
      </w:r>
      <w:r w:rsidR="00DB41FF">
        <w:rPr>
          <w:rFonts w:ascii="Ebrima" w:hAnsi="Ebrima"/>
          <w:sz w:val="28"/>
          <w:szCs w:val="28"/>
        </w:rPr>
        <w:t xml:space="preserve">staat mag </w:t>
      </w:r>
      <w:r w:rsidRPr="00CA7A18">
        <w:rPr>
          <w:rFonts w:ascii="Ebrima" w:hAnsi="Ebrima"/>
          <w:sz w:val="28"/>
          <w:szCs w:val="28"/>
        </w:rPr>
        <w:t xml:space="preserve">gepubliceerd worden*: </w:t>
      </w:r>
    </w:p>
    <w:p w14:paraId="5034B084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10649BB0" w14:textId="024DF710" w:rsidR="008C50CB" w:rsidRPr="00CA7A18" w:rsidRDefault="002C7EE8" w:rsidP="00B93CB1">
      <w:pPr>
        <w:ind w:left="72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0 </w:t>
      </w:r>
      <w:r>
        <w:rPr>
          <w:rFonts w:ascii="Ebrima" w:hAnsi="Ebrima"/>
          <w:sz w:val="28"/>
          <w:szCs w:val="28"/>
        </w:rPr>
        <w:tab/>
      </w:r>
      <w:r w:rsidR="008C50CB" w:rsidRPr="00CA7A18">
        <w:rPr>
          <w:rFonts w:ascii="Ebrima" w:hAnsi="Ebrima"/>
          <w:sz w:val="28"/>
          <w:szCs w:val="28"/>
        </w:rPr>
        <w:t>op de website van de parochie</w:t>
      </w:r>
    </w:p>
    <w:p w14:paraId="7EB55958" w14:textId="040BD724" w:rsidR="008C50CB" w:rsidRPr="00CA7A18" w:rsidRDefault="002C7EE8" w:rsidP="00B93CB1">
      <w:pPr>
        <w:ind w:left="72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0 </w:t>
      </w:r>
      <w:r>
        <w:rPr>
          <w:rFonts w:ascii="Ebrima" w:hAnsi="Ebrima"/>
          <w:sz w:val="28"/>
          <w:szCs w:val="28"/>
        </w:rPr>
        <w:tab/>
      </w:r>
      <w:r w:rsidR="008C50CB" w:rsidRPr="00CA7A18">
        <w:rPr>
          <w:rFonts w:ascii="Ebrima" w:hAnsi="Ebrima"/>
          <w:sz w:val="28"/>
          <w:szCs w:val="28"/>
        </w:rPr>
        <w:t>op de parochiepagina in de lokale bladen</w:t>
      </w:r>
    </w:p>
    <w:p w14:paraId="0E317DD5" w14:textId="554927A4" w:rsidR="008C50CB" w:rsidRPr="00CA7A18" w:rsidRDefault="002C7EE8" w:rsidP="00B93CB1">
      <w:pPr>
        <w:ind w:left="72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0</w:t>
      </w:r>
      <w:r>
        <w:rPr>
          <w:rFonts w:ascii="Ebrima" w:hAnsi="Ebrima"/>
          <w:sz w:val="28"/>
          <w:szCs w:val="28"/>
        </w:rPr>
        <w:tab/>
        <w:t xml:space="preserve"> </w:t>
      </w:r>
      <w:r w:rsidR="008C50CB" w:rsidRPr="00CA7A18">
        <w:rPr>
          <w:rFonts w:ascii="Ebrima" w:hAnsi="Ebrima"/>
          <w:sz w:val="28"/>
          <w:szCs w:val="28"/>
        </w:rPr>
        <w:t>in de nieuwsbrief</w:t>
      </w:r>
    </w:p>
    <w:p w14:paraId="1BB50768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0AE9EF03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  <w:r w:rsidRPr="00CA7A18">
        <w:rPr>
          <w:rFonts w:ascii="Ebrima" w:hAnsi="Ebrima"/>
          <w:sz w:val="28"/>
          <w:szCs w:val="28"/>
        </w:rPr>
        <w:t>* aankruisen waarvoor u toestemming geeft</w:t>
      </w:r>
    </w:p>
    <w:p w14:paraId="4B82EB7B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789099A8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5E63C946" w14:textId="2D1B2710" w:rsidR="008C50CB" w:rsidRPr="00CA7A18" w:rsidRDefault="008C50CB" w:rsidP="008C50CB">
      <w:pPr>
        <w:rPr>
          <w:rFonts w:ascii="Ebrima" w:hAnsi="Ebrima"/>
          <w:sz w:val="28"/>
          <w:szCs w:val="28"/>
        </w:rPr>
      </w:pPr>
      <w:r w:rsidRPr="00CA7A18">
        <w:rPr>
          <w:rFonts w:ascii="Ebrima" w:hAnsi="Ebrima"/>
          <w:sz w:val="28"/>
          <w:szCs w:val="28"/>
        </w:rPr>
        <w:t xml:space="preserve">Plaats en datum: </w:t>
      </w:r>
      <w:r w:rsidRPr="00CA7A18">
        <w:rPr>
          <w:rFonts w:ascii="Ebrima" w:hAnsi="Ebrima"/>
          <w:sz w:val="28"/>
          <w:szCs w:val="28"/>
        </w:rPr>
        <w:tab/>
      </w:r>
      <w:r w:rsidRPr="00CA7A18">
        <w:rPr>
          <w:rFonts w:ascii="Ebrima" w:hAnsi="Ebrima"/>
          <w:sz w:val="28"/>
          <w:szCs w:val="28"/>
        </w:rPr>
        <w:tab/>
      </w:r>
    </w:p>
    <w:p w14:paraId="352D7D63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2D301B94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299EC3B9" w14:textId="1B57A3E8" w:rsidR="008C50CB" w:rsidRPr="00CA7A18" w:rsidRDefault="008C50CB" w:rsidP="008C50CB">
      <w:pPr>
        <w:rPr>
          <w:rFonts w:ascii="Ebrima" w:hAnsi="Ebrima"/>
          <w:sz w:val="28"/>
          <w:szCs w:val="28"/>
        </w:rPr>
      </w:pPr>
      <w:r w:rsidRPr="00CA7A18">
        <w:rPr>
          <w:rFonts w:ascii="Ebrima" w:hAnsi="Ebrima"/>
          <w:sz w:val="28"/>
          <w:szCs w:val="28"/>
        </w:rPr>
        <w:t>Naam ouder/verzorger:</w:t>
      </w:r>
      <w:r w:rsidRPr="00CA7A18">
        <w:rPr>
          <w:rFonts w:ascii="Ebrima" w:hAnsi="Ebrima"/>
          <w:sz w:val="28"/>
          <w:szCs w:val="28"/>
        </w:rPr>
        <w:tab/>
      </w:r>
    </w:p>
    <w:p w14:paraId="4AC76A92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5F503F20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24929188" w14:textId="5E1B9F21" w:rsidR="008C50CB" w:rsidRPr="004A151D" w:rsidRDefault="008C50CB" w:rsidP="008C50CB">
      <w:pPr>
        <w:rPr>
          <w:rFonts w:ascii="Ebrima" w:hAnsi="Ebrima"/>
          <w:color w:val="000000" w:themeColor="text1"/>
          <w:sz w:val="28"/>
          <w:szCs w:val="28"/>
        </w:rPr>
      </w:pPr>
      <w:r w:rsidRPr="00CA7A18">
        <w:rPr>
          <w:rFonts w:ascii="Ebrima" w:hAnsi="Ebrima"/>
          <w:sz w:val="28"/>
          <w:szCs w:val="28"/>
        </w:rPr>
        <w:t>Handtekening:</w:t>
      </w:r>
      <w:r w:rsidR="000E668C">
        <w:rPr>
          <w:rFonts w:ascii="Ebrima" w:hAnsi="Ebrima"/>
          <w:sz w:val="28"/>
          <w:szCs w:val="28"/>
        </w:rPr>
        <w:t xml:space="preserve"> </w:t>
      </w:r>
    </w:p>
    <w:p w14:paraId="25E5DF41" w14:textId="77777777" w:rsidR="008C50CB" w:rsidRPr="00CA7A18" w:rsidRDefault="008C50CB" w:rsidP="008C50CB">
      <w:pPr>
        <w:rPr>
          <w:rFonts w:ascii="Ebrima" w:hAnsi="Ebrima"/>
          <w:sz w:val="28"/>
          <w:szCs w:val="28"/>
        </w:rPr>
      </w:pPr>
    </w:p>
    <w:p w14:paraId="7EB29A13" w14:textId="77777777" w:rsidR="008C50CB" w:rsidRPr="00CA7A18" w:rsidRDefault="008C50CB" w:rsidP="008C50CB">
      <w:pPr>
        <w:rPr>
          <w:rFonts w:ascii="Ebrima" w:hAnsi="Ebrima"/>
          <w:sz w:val="32"/>
          <w:szCs w:val="32"/>
        </w:rPr>
      </w:pPr>
    </w:p>
    <w:p w14:paraId="24CDC676" w14:textId="77777777" w:rsidR="00B33CA6" w:rsidRPr="00CA7A18" w:rsidRDefault="00B33CA6" w:rsidP="008C50CB">
      <w:pPr>
        <w:rPr>
          <w:rFonts w:ascii="Ebrima" w:hAnsi="Ebrima"/>
          <w:sz w:val="28"/>
          <w:szCs w:val="28"/>
        </w:rPr>
      </w:pPr>
    </w:p>
    <w:p w14:paraId="05436494" w14:textId="77777777" w:rsidR="00A346F0" w:rsidRPr="00CA7A18" w:rsidRDefault="00A346F0" w:rsidP="00117864">
      <w:pPr>
        <w:rPr>
          <w:rFonts w:ascii="Ebrima" w:hAnsi="Ebrima"/>
          <w:sz w:val="32"/>
          <w:szCs w:val="32"/>
        </w:rPr>
      </w:pPr>
    </w:p>
    <w:sectPr w:rsidR="00A346F0" w:rsidRPr="00CA7A18" w:rsidSect="00F47FA6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8736" w14:textId="77777777" w:rsidR="00A86FCA" w:rsidRDefault="00A86FCA" w:rsidP="008737B7">
      <w:r>
        <w:separator/>
      </w:r>
    </w:p>
  </w:endnote>
  <w:endnote w:type="continuationSeparator" w:id="0">
    <w:p w14:paraId="7CC94DEF" w14:textId="77777777" w:rsidR="00A86FCA" w:rsidRDefault="00A86FCA" w:rsidP="0087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2EBA" w14:textId="77777777" w:rsidR="00A86FCA" w:rsidRDefault="00A86FCA" w:rsidP="008737B7">
      <w:r>
        <w:separator/>
      </w:r>
    </w:p>
  </w:footnote>
  <w:footnote w:type="continuationSeparator" w:id="0">
    <w:p w14:paraId="5A472411" w14:textId="77777777" w:rsidR="00A86FCA" w:rsidRDefault="00A86FCA" w:rsidP="0087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66E2" w14:textId="77777777" w:rsidR="0077036C" w:rsidRPr="00C95087" w:rsidRDefault="009713BC" w:rsidP="0077036C">
    <w:pPr>
      <w:rPr>
        <w:rFonts w:ascii="Trebuchet MS" w:hAnsi="Trebuchet MS"/>
        <w:sz w:val="20"/>
        <w:szCs w:val="20"/>
      </w:rPr>
    </w:pPr>
    <w:r w:rsidRPr="00C95087">
      <w:rPr>
        <w:rFonts w:ascii="Trebuchet MS" w:hAnsi="Trebuchet MS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BBA78E9" wp14:editId="4BBD58A9">
          <wp:simplePos x="0" y="0"/>
          <wp:positionH relativeFrom="page">
            <wp:posOffset>3930015</wp:posOffset>
          </wp:positionH>
          <wp:positionV relativeFrom="page">
            <wp:posOffset>161925</wp:posOffset>
          </wp:positionV>
          <wp:extent cx="2990850" cy="13525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3525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36C" w:rsidRPr="00C95087">
      <w:rPr>
        <w:rFonts w:ascii="Trebuchet MS" w:hAnsi="Trebuchet MS"/>
        <w:sz w:val="20"/>
        <w:szCs w:val="20"/>
      </w:rPr>
      <w:t>Parochie Heilige Oda</w:t>
    </w:r>
  </w:p>
  <w:p w14:paraId="24FEC006" w14:textId="77777777" w:rsidR="0077036C" w:rsidRPr="00C95087" w:rsidRDefault="0077036C" w:rsidP="0077036C">
    <w:pPr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Werkgroep Eerste Heilige Communie</w:t>
    </w:r>
  </w:p>
  <w:p w14:paraId="5C196A70" w14:textId="77777777" w:rsidR="0077036C" w:rsidRPr="00C95087" w:rsidRDefault="0077036C" w:rsidP="0077036C">
    <w:pPr>
      <w:rPr>
        <w:rFonts w:ascii="Trebuchet MS" w:hAnsi="Trebuchet MS"/>
        <w:sz w:val="20"/>
        <w:szCs w:val="20"/>
      </w:rPr>
    </w:pPr>
    <w:r w:rsidRPr="00C95087">
      <w:rPr>
        <w:rFonts w:ascii="Trebuchet MS" w:hAnsi="Trebuchet MS"/>
        <w:sz w:val="20"/>
        <w:szCs w:val="20"/>
      </w:rPr>
      <w:t>0413-477741</w:t>
    </w:r>
  </w:p>
  <w:p w14:paraId="561536BC" w14:textId="46C9BAC1" w:rsidR="0077036C" w:rsidRDefault="002D20FE" w:rsidP="0077036C">
    <w:pPr>
      <w:rPr>
        <w:rFonts w:ascii="Trebuchet MS" w:hAnsi="Trebuchet MS"/>
        <w:sz w:val="20"/>
        <w:szCs w:val="20"/>
      </w:rPr>
    </w:pPr>
    <w:hyperlink r:id="rId2" w:history="1">
      <w:r w:rsidR="002C7EE8" w:rsidRPr="0075357D">
        <w:rPr>
          <w:rStyle w:val="Hyperlink"/>
          <w:rFonts w:ascii="Trebuchet MS" w:hAnsi="Trebuchet MS"/>
          <w:sz w:val="20"/>
          <w:szCs w:val="20"/>
        </w:rPr>
        <w:t>receptie@heiligeodaparochie.nl</w:t>
      </w:r>
    </w:hyperlink>
  </w:p>
  <w:p w14:paraId="06E1A14B" w14:textId="77777777" w:rsidR="00C34C05" w:rsidRDefault="00C34C05" w:rsidP="0077036C">
    <w:pPr>
      <w:rPr>
        <w:rFonts w:ascii="Trebuchet MS" w:hAnsi="Trebuchet MS"/>
        <w:sz w:val="20"/>
        <w:szCs w:val="20"/>
      </w:rPr>
    </w:pPr>
  </w:p>
  <w:p w14:paraId="18F5694E" w14:textId="77777777" w:rsidR="00C34C05" w:rsidRPr="00C95087" w:rsidRDefault="00C34C05" w:rsidP="0077036C">
    <w:pPr>
      <w:rPr>
        <w:rFonts w:ascii="Trebuchet MS" w:hAnsi="Trebuchet MS"/>
        <w:sz w:val="20"/>
        <w:szCs w:val="20"/>
      </w:rPr>
    </w:pPr>
  </w:p>
  <w:p w14:paraId="19D58B83" w14:textId="77777777" w:rsidR="0077036C" w:rsidRPr="0077036C" w:rsidRDefault="0077036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7594"/>
    <w:multiLevelType w:val="hybridMultilevel"/>
    <w:tmpl w:val="B57E2A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3BD7"/>
    <w:multiLevelType w:val="hybridMultilevel"/>
    <w:tmpl w:val="D56AFA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634C1"/>
    <w:multiLevelType w:val="hybridMultilevel"/>
    <w:tmpl w:val="1638C0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71227">
    <w:abstractNumId w:val="0"/>
  </w:num>
  <w:num w:numId="2" w16cid:durableId="973605578">
    <w:abstractNumId w:val="1"/>
  </w:num>
  <w:num w:numId="3" w16cid:durableId="905333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A6"/>
    <w:rsid w:val="00042494"/>
    <w:rsid w:val="00050765"/>
    <w:rsid w:val="000743E8"/>
    <w:rsid w:val="000E668C"/>
    <w:rsid w:val="000F1B94"/>
    <w:rsid w:val="00117864"/>
    <w:rsid w:val="00136000"/>
    <w:rsid w:val="001411D5"/>
    <w:rsid w:val="00177CA9"/>
    <w:rsid w:val="001A6E31"/>
    <w:rsid w:val="001B4B0F"/>
    <w:rsid w:val="001D0397"/>
    <w:rsid w:val="001E0139"/>
    <w:rsid w:val="00203E2F"/>
    <w:rsid w:val="00253D56"/>
    <w:rsid w:val="00287B52"/>
    <w:rsid w:val="00296F61"/>
    <w:rsid w:val="002A2CC9"/>
    <w:rsid w:val="002B4B20"/>
    <w:rsid w:val="002C391D"/>
    <w:rsid w:val="002C7EE8"/>
    <w:rsid w:val="002D20FE"/>
    <w:rsid w:val="003054F3"/>
    <w:rsid w:val="0032451B"/>
    <w:rsid w:val="00360830"/>
    <w:rsid w:val="0036733B"/>
    <w:rsid w:val="00393ECF"/>
    <w:rsid w:val="003B0AA5"/>
    <w:rsid w:val="003D16DC"/>
    <w:rsid w:val="003F01AD"/>
    <w:rsid w:val="00416EF6"/>
    <w:rsid w:val="0041776C"/>
    <w:rsid w:val="0042158D"/>
    <w:rsid w:val="00423101"/>
    <w:rsid w:val="00490D07"/>
    <w:rsid w:val="004A151D"/>
    <w:rsid w:val="004C3A10"/>
    <w:rsid w:val="004F0E23"/>
    <w:rsid w:val="004F1103"/>
    <w:rsid w:val="005264DF"/>
    <w:rsid w:val="005B59DD"/>
    <w:rsid w:val="005C0D38"/>
    <w:rsid w:val="005D5B91"/>
    <w:rsid w:val="005E14CA"/>
    <w:rsid w:val="00601C64"/>
    <w:rsid w:val="006355C8"/>
    <w:rsid w:val="006A758C"/>
    <w:rsid w:val="006B62C0"/>
    <w:rsid w:val="006E0102"/>
    <w:rsid w:val="007322A9"/>
    <w:rsid w:val="00757ED4"/>
    <w:rsid w:val="0077036C"/>
    <w:rsid w:val="007807D8"/>
    <w:rsid w:val="00785978"/>
    <w:rsid w:val="007B41C0"/>
    <w:rsid w:val="007E479E"/>
    <w:rsid w:val="007E6D87"/>
    <w:rsid w:val="007F0004"/>
    <w:rsid w:val="00805F46"/>
    <w:rsid w:val="008132C6"/>
    <w:rsid w:val="00831DAF"/>
    <w:rsid w:val="00853DF2"/>
    <w:rsid w:val="00854CD3"/>
    <w:rsid w:val="008737B7"/>
    <w:rsid w:val="008C50CB"/>
    <w:rsid w:val="008E0263"/>
    <w:rsid w:val="008F4810"/>
    <w:rsid w:val="008F71BA"/>
    <w:rsid w:val="009063C7"/>
    <w:rsid w:val="00935E5E"/>
    <w:rsid w:val="009713BC"/>
    <w:rsid w:val="009914C2"/>
    <w:rsid w:val="009C1F10"/>
    <w:rsid w:val="009D7A2D"/>
    <w:rsid w:val="009F3330"/>
    <w:rsid w:val="00A346F0"/>
    <w:rsid w:val="00A413FA"/>
    <w:rsid w:val="00A572BC"/>
    <w:rsid w:val="00A820C5"/>
    <w:rsid w:val="00A86FCA"/>
    <w:rsid w:val="00AC6703"/>
    <w:rsid w:val="00B151A3"/>
    <w:rsid w:val="00B33CA6"/>
    <w:rsid w:val="00B356CA"/>
    <w:rsid w:val="00B60E47"/>
    <w:rsid w:val="00B927A1"/>
    <w:rsid w:val="00B93CB1"/>
    <w:rsid w:val="00BA4F32"/>
    <w:rsid w:val="00BE7C46"/>
    <w:rsid w:val="00C0170E"/>
    <w:rsid w:val="00C0745D"/>
    <w:rsid w:val="00C34987"/>
    <w:rsid w:val="00C34C05"/>
    <w:rsid w:val="00C4788B"/>
    <w:rsid w:val="00CA6F93"/>
    <w:rsid w:val="00CA7A18"/>
    <w:rsid w:val="00CC03CC"/>
    <w:rsid w:val="00CD436B"/>
    <w:rsid w:val="00D041D9"/>
    <w:rsid w:val="00D37124"/>
    <w:rsid w:val="00D414D7"/>
    <w:rsid w:val="00DA1EF1"/>
    <w:rsid w:val="00DA6A2A"/>
    <w:rsid w:val="00DB2A4E"/>
    <w:rsid w:val="00DB41FF"/>
    <w:rsid w:val="00DB4FD0"/>
    <w:rsid w:val="00DD7982"/>
    <w:rsid w:val="00DF307D"/>
    <w:rsid w:val="00DF65C4"/>
    <w:rsid w:val="00E221A0"/>
    <w:rsid w:val="00E44F9E"/>
    <w:rsid w:val="00E82E18"/>
    <w:rsid w:val="00E93CB0"/>
    <w:rsid w:val="00EA50A9"/>
    <w:rsid w:val="00EE3A6E"/>
    <w:rsid w:val="00F012B0"/>
    <w:rsid w:val="00F11994"/>
    <w:rsid w:val="00F32E1D"/>
    <w:rsid w:val="00F47FA6"/>
    <w:rsid w:val="00F85EB4"/>
    <w:rsid w:val="00FB03A0"/>
    <w:rsid w:val="00FB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69DD0"/>
  <w15:chartTrackingRefBased/>
  <w15:docId w15:val="{AEE2BF23-075A-064F-A2CF-5C84245D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346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346F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737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737B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737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737B7"/>
    <w:rPr>
      <w:sz w:val="24"/>
      <w:szCs w:val="24"/>
    </w:rPr>
  </w:style>
  <w:style w:type="character" w:styleId="Hyperlink">
    <w:name w:val="Hyperlink"/>
    <w:rsid w:val="0077036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tie@heiligeodaparochi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TNC</Company>
  <LinksUpToDate>false</LinksUpToDate>
  <CharactersWithSpaces>2783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mailto:communie@heiligeodaparochie.nl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</dc:creator>
  <cp:keywords/>
  <cp:lastModifiedBy>receptie</cp:lastModifiedBy>
  <cp:revision>6</cp:revision>
  <cp:lastPrinted>2011-09-20T09:57:00Z</cp:lastPrinted>
  <dcterms:created xsi:type="dcterms:W3CDTF">2023-08-24T09:28:00Z</dcterms:created>
  <dcterms:modified xsi:type="dcterms:W3CDTF">2023-09-07T08:11:00Z</dcterms:modified>
</cp:coreProperties>
</file>