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E6" w:rsidRDefault="003121E6" w:rsidP="0031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b/>
          <w:color w:val="FF0000"/>
        </w:rPr>
      </w:pPr>
      <w:r w:rsidRPr="008E45C3">
        <w:rPr>
          <w:rFonts w:ascii="Ebrima" w:hAnsi="Ebrima"/>
          <w:b/>
          <w:color w:val="FF0000"/>
        </w:rPr>
        <w:t xml:space="preserve">Hieronder een aantal liederen die geschikt zijn voor een uitvaartdienst. Ook andere </w:t>
      </w:r>
      <w:r>
        <w:rPr>
          <w:rFonts w:ascii="Ebrima" w:hAnsi="Ebrima"/>
          <w:b/>
          <w:color w:val="FF0000"/>
        </w:rPr>
        <w:t xml:space="preserve">passende </w:t>
      </w:r>
      <w:r w:rsidRPr="008E45C3">
        <w:rPr>
          <w:rFonts w:ascii="Ebrima" w:hAnsi="Ebrima"/>
          <w:b/>
          <w:color w:val="FF0000"/>
        </w:rPr>
        <w:t>liederen zijn mogelijk.</w:t>
      </w:r>
    </w:p>
    <w:p w:rsidR="003121E6" w:rsidRPr="008E45C3" w:rsidRDefault="003121E6" w:rsidP="0031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b/>
          <w:color w:val="FF0000"/>
        </w:rPr>
      </w:pPr>
    </w:p>
    <w:p w:rsidR="003121E6" w:rsidRDefault="003121E6" w:rsidP="0031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b/>
          <w:color w:val="FF0000"/>
        </w:rPr>
      </w:pPr>
      <w:r w:rsidRPr="008E45C3">
        <w:rPr>
          <w:rFonts w:ascii="Ebrima" w:hAnsi="Ebrima"/>
          <w:b/>
          <w:color w:val="FF0000"/>
        </w:rPr>
        <w:t>De keuze van liederen gaat</w:t>
      </w:r>
      <w:r>
        <w:rPr>
          <w:rFonts w:ascii="Ebrima" w:hAnsi="Ebrima"/>
          <w:b/>
          <w:color w:val="FF0000"/>
        </w:rPr>
        <w:t xml:space="preserve"> altijd in overleg met het koor, aangezien niet alle liederen bij elk koor van de Oda-parochie op het repertoire staan.</w:t>
      </w:r>
    </w:p>
    <w:p w:rsidR="003121E6" w:rsidRDefault="003121E6" w:rsidP="0031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b/>
          <w:color w:val="FF0000"/>
        </w:rPr>
      </w:pPr>
    </w:p>
    <w:p w:rsidR="003121E6" w:rsidRPr="008E45C3" w:rsidRDefault="003121E6" w:rsidP="0031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i/>
          <w:color w:val="FF0000"/>
        </w:rPr>
      </w:pPr>
      <w:r>
        <w:rPr>
          <w:rFonts w:ascii="Ebrima" w:hAnsi="Ebrima"/>
          <w:i/>
          <w:color w:val="FF0000"/>
        </w:rPr>
        <w:t>met knippen/plakken de liederen op de juiste plaats in de dienst zetten; de rest verwijderen</w:t>
      </w:r>
    </w:p>
    <w:p w:rsidR="003121E6" w:rsidRDefault="003121E6" w:rsidP="003121E6">
      <w:pPr>
        <w:jc w:val="center"/>
        <w:rPr>
          <w:rFonts w:ascii="Ebrima" w:hAnsi="Ebrima"/>
          <w:sz w:val="32"/>
          <w:u w:val="single"/>
        </w:rPr>
      </w:pPr>
    </w:p>
    <w:p w:rsidR="003121E6" w:rsidRPr="00053FA1" w:rsidRDefault="003121E6" w:rsidP="003121E6">
      <w:pPr>
        <w:jc w:val="center"/>
        <w:rPr>
          <w:rFonts w:ascii="Ebrima" w:hAnsi="Ebrima"/>
          <w:sz w:val="32"/>
          <w:u w:val="single"/>
        </w:rPr>
      </w:pPr>
      <w:r w:rsidRPr="00053FA1">
        <w:rPr>
          <w:rFonts w:ascii="Ebrima" w:hAnsi="Ebrima"/>
          <w:sz w:val="32"/>
          <w:u w:val="single"/>
        </w:rPr>
        <w:t>LIEDEREN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  <w:b/>
        </w:rPr>
        <w:t>1. MIJN HERDER IS DE HEER (PSALM 23)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</w:rPr>
        <w:t xml:space="preserve">Antifoon: </w:t>
      </w:r>
      <w:r w:rsidRPr="00053FA1">
        <w:rPr>
          <w:rFonts w:ascii="Ebrima" w:hAnsi="Ebrima"/>
        </w:rPr>
        <w:tab/>
      </w:r>
      <w:r w:rsidRPr="00053FA1">
        <w:rPr>
          <w:rFonts w:ascii="Ebrima" w:hAnsi="Ebrima"/>
          <w:b/>
        </w:rPr>
        <w:t xml:space="preserve">Want mijn Herder is de Heer; </w:t>
      </w:r>
    </w:p>
    <w:p w:rsidR="003121E6" w:rsidRPr="00053FA1" w:rsidRDefault="003121E6" w:rsidP="003121E6">
      <w:pPr>
        <w:ind w:left="708" w:firstLine="708"/>
        <w:rPr>
          <w:rFonts w:ascii="Ebrima" w:hAnsi="Ebrima"/>
          <w:b/>
        </w:rPr>
      </w:pPr>
      <w:r w:rsidRPr="00053FA1">
        <w:rPr>
          <w:rFonts w:ascii="Ebrima" w:hAnsi="Ebrima"/>
          <w:b/>
        </w:rPr>
        <w:t>nooit zal er mij iets ontbreken.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Mijn Herder is de Heer, het ontbreekt mij aan niets.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legt mij in grazige weiden, Hij geeft rust aan mijn ziel,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leidt mij naar rustige waat’ren om mijn ziel te verkwikken.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leidt mij in het rechte spoor - omwille van zijn Naam.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 moet ik door donkere dalen, ik vrees geen kwaad.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Uw staf en uw stok zijn mijn troost, Gij zijt steeds bij mij.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bereidt voor mij een tafel - voor het oog van mijn vijand.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zalft met olie mijn hoofd - en mijn beker vloeit over.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Mij volgen uw heil en uw mildheid - al de dagen van mijn leven.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In het huis van mijn Heer wil ik wonen - tot in lengte van dagen.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Glorie aan de Vader en de Zoon en de heilige Geest,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is en was en die komt, in de eeuwen der eeuwen.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2. HOUD MIJ IN LEVEN (PSALM 25)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Voorzang: </w:t>
      </w:r>
      <w:r w:rsidRPr="00053FA1">
        <w:rPr>
          <w:rFonts w:ascii="Ebrima" w:hAnsi="Ebrima"/>
        </w:rPr>
        <w:tab/>
        <w:t>Houd mij in leven, wees Gij mijn redding,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  <w:r w:rsidRPr="00053FA1">
        <w:rPr>
          <w:rFonts w:ascii="Ebrima" w:hAnsi="Ebrima"/>
        </w:rPr>
        <w:t xml:space="preserve">steeds weer zoeken mijn ogen naar U. 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Houd mij in leven, wees Gij mijn redding,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  <w:r w:rsidRPr="00053FA1">
        <w:rPr>
          <w:rFonts w:ascii="Ebrima" w:hAnsi="Ebrima"/>
          <w:b/>
        </w:rPr>
        <w:t xml:space="preserve">steeds weer zoeken mijn ogen naar U.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Voorzang:</w:t>
      </w:r>
      <w:r w:rsidRPr="00053FA1">
        <w:rPr>
          <w:rFonts w:ascii="Ebrima" w:hAnsi="Ebrima"/>
        </w:rPr>
        <w:tab/>
        <w:t>Omdat Gij zijt zoals Gij zijt: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Zie naar mij om en wees mij genadig,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want op U wacht ik een leven lang.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Steeds weer zoeken mijn ogen naar U.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Voorzang:</w:t>
      </w:r>
      <w:r w:rsidRPr="00053FA1">
        <w:rPr>
          <w:rFonts w:ascii="Ebrima" w:hAnsi="Ebrima"/>
        </w:rPr>
        <w:tab/>
        <w:t>Zijt Gij het, Heer, die komen zal,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of moeten wij een ander verwachten?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Heer, mijn God, ik ben zeker van U.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Houd mij in leven, wees Gij mijn redding,</w:t>
      </w:r>
    </w:p>
    <w:p w:rsidR="003121E6" w:rsidRPr="00053FA1" w:rsidRDefault="003121E6" w:rsidP="003121E6">
      <w:pPr>
        <w:ind w:left="708" w:firstLine="708"/>
        <w:rPr>
          <w:rFonts w:ascii="Ebrima" w:hAnsi="Ebrima"/>
          <w:b/>
        </w:rPr>
      </w:pPr>
      <w:r w:rsidRPr="00053FA1">
        <w:rPr>
          <w:rFonts w:ascii="Ebrima" w:hAnsi="Ebrima"/>
          <w:b/>
        </w:rPr>
        <w:t>steeds weer zoeken mijn ogen naar U.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Voorzang:</w:t>
      </w:r>
      <w:r w:rsidRPr="00053FA1">
        <w:rPr>
          <w:rFonts w:ascii="Ebrima" w:hAnsi="Ebrima"/>
        </w:rPr>
        <w:tab/>
        <w:t>Gij geeft uw woord aan deze wereld,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Gij zijt mijn lied, de God van mijn vreugde,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naar U gaat mijn verlangen, Heer.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Steeds weer zoeken mijn ogen naar U.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Houd mij in leven, wees Gij mijn redding,</w:t>
      </w:r>
    </w:p>
    <w:p w:rsidR="003121E6" w:rsidRPr="00053FA1" w:rsidRDefault="003121E6" w:rsidP="003121E6">
      <w:pPr>
        <w:ind w:left="708" w:firstLine="708"/>
        <w:rPr>
          <w:rFonts w:ascii="Ebrima" w:hAnsi="Ebrima"/>
          <w:b/>
        </w:rPr>
      </w:pPr>
      <w:r w:rsidRPr="00053FA1">
        <w:rPr>
          <w:rFonts w:ascii="Ebrima" w:hAnsi="Ebrima"/>
          <w:b/>
        </w:rPr>
        <w:t>steeds weer zoeken mijn ogen naar U.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3. HOE IS UW NAAM (PSALM 103)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Koor:</w:t>
      </w:r>
      <w:r w:rsidRPr="00053FA1">
        <w:rPr>
          <w:rFonts w:ascii="Ebrima" w:hAnsi="Ebrima"/>
        </w:rPr>
        <w:tab/>
        <w:t xml:space="preserve">1. </w:t>
      </w:r>
      <w:r w:rsidRPr="00053FA1">
        <w:rPr>
          <w:rFonts w:ascii="Ebrima" w:hAnsi="Ebrima"/>
        </w:rPr>
        <w:tab/>
        <w:t>Hoe is uw naam, waar zijt Gij te vinden,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eeuwige God, wij willen U zien.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Geef ons vandaag een teken van liefde.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  <w:t>2.</w:t>
      </w:r>
      <w:r w:rsidRPr="00053FA1">
        <w:rPr>
          <w:rFonts w:ascii="Ebrima" w:hAnsi="Ebrima"/>
          <w:b/>
        </w:rPr>
        <w:tab/>
        <w:t>Eeuwige God, wij willen U zien,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geef ons vandaag een teken van liefde.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Koor:</w:t>
      </w:r>
      <w:r w:rsidRPr="00053FA1">
        <w:rPr>
          <w:rFonts w:ascii="Ebrima" w:hAnsi="Ebrima"/>
        </w:rPr>
        <w:tab/>
        <w:t>3.</w:t>
      </w:r>
      <w:r w:rsidRPr="00053FA1">
        <w:rPr>
          <w:rFonts w:ascii="Ebrima" w:hAnsi="Ebrima"/>
        </w:rPr>
        <w:tab/>
        <w:t>Want wat de hemel is voor de aarde,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dat is uw liefde voor hen die geloven.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  <w:t>4.</w:t>
      </w:r>
      <w:r w:rsidRPr="00053FA1">
        <w:rPr>
          <w:rFonts w:ascii="Ebrima" w:hAnsi="Ebrima"/>
          <w:b/>
        </w:rPr>
        <w:tab/>
        <w:t>Geef ons vandaag een teken van liefde.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Koor:</w:t>
      </w:r>
      <w:r w:rsidRPr="00053FA1">
        <w:rPr>
          <w:rFonts w:ascii="Ebrima" w:hAnsi="Ebrima"/>
        </w:rPr>
        <w:tab/>
        <w:t>5.</w:t>
      </w:r>
      <w:r w:rsidRPr="00053FA1">
        <w:rPr>
          <w:rFonts w:ascii="Ebrima" w:hAnsi="Ebrima"/>
        </w:rPr>
        <w:tab/>
        <w:t>Gij, de vergeving van alle zonden,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lastRenderedPageBreak/>
        <w:tab/>
      </w:r>
      <w:r w:rsidRPr="00053FA1">
        <w:rPr>
          <w:rFonts w:ascii="Ebrima" w:hAnsi="Ebrima"/>
        </w:rPr>
        <w:tab/>
        <w:t>recht en gerechtigheid voor deze wereld.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  <w:t>6.</w:t>
      </w:r>
      <w:r w:rsidRPr="00053FA1">
        <w:rPr>
          <w:rFonts w:ascii="Ebrima" w:hAnsi="Ebrima"/>
          <w:b/>
        </w:rPr>
        <w:tab/>
        <w:t>Gij, de vergeving van alle zonden,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geef ons vandaag een teken van liefde.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Koor:</w:t>
      </w:r>
      <w:r w:rsidRPr="00053FA1">
        <w:rPr>
          <w:rFonts w:ascii="Ebrima" w:hAnsi="Ebrima"/>
        </w:rPr>
        <w:tab/>
        <w:t>7.</w:t>
      </w:r>
      <w:r w:rsidRPr="00053FA1">
        <w:rPr>
          <w:rFonts w:ascii="Ebrima" w:hAnsi="Ebrima"/>
        </w:rPr>
        <w:tab/>
        <w:t>Gij kent ons toch, Gij zult niet vergeten,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dat wij uw mensen zijn, Gij, onze God.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  <w:t>8.</w:t>
      </w:r>
      <w:r w:rsidRPr="00053FA1">
        <w:rPr>
          <w:rFonts w:ascii="Ebrima" w:hAnsi="Ebrima"/>
          <w:b/>
        </w:rPr>
        <w:tab/>
        <w:t>Hoe is uw naam, waar zijt Gij te vinden,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eeuwige God, wij willen U zien.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Geef ons vandaag een teken van liefde.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4. BARMHARTIGE HEER, GENADIGE GOD (PSALM 103)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Refrein:</w:t>
      </w:r>
      <w:r w:rsidRPr="00053FA1">
        <w:rPr>
          <w:rFonts w:ascii="Ebrima" w:hAnsi="Ebrima"/>
        </w:rPr>
        <w:tab/>
        <w:t>Barmhartige Heer, genadige God.</w:t>
      </w:r>
    </w:p>
    <w:p w:rsidR="003121E6" w:rsidRPr="00053FA1" w:rsidRDefault="003121E6" w:rsidP="003121E6">
      <w:pPr>
        <w:ind w:left="708" w:firstLine="708"/>
        <w:rPr>
          <w:rFonts w:ascii="Ebrima" w:hAnsi="Ebrima"/>
          <w:b/>
        </w:rPr>
      </w:pPr>
      <w:r w:rsidRPr="00053FA1">
        <w:rPr>
          <w:rFonts w:ascii="Ebrima" w:hAnsi="Ebrima"/>
          <w:b/>
        </w:rPr>
        <w:t>Barmhartige Heer, genadige God.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Ja wat de hemel is voor de aarde,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is zijn liefde voor hen die geloven.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Zover als het oosten van het westen vandaan is,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zover van ons af werpt Hij al onze zonden.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kent ons toch, Hij is niet vergeten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wij gemaakt zijn uit het stof van de aarde.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Mensen, hun dagen zijn als gras: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 bloeien als bloemen in het open veld.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Dan waait de wind en zij zijn verdwenen.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Maar duren zal de liefde van G</w:t>
      </w:r>
      <w:r w:rsidRPr="00053FA1">
        <w:rPr>
          <w:rFonts w:ascii="Ebrima" w:hAnsi="Ebrima"/>
        </w:rPr>
        <w:t>od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 allen die zijn verbond bewaren,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zijn woord behartigen en het volbrengen.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5. ALS GOD ONS THUIS BRENGT (PSALM 126)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Refrein:</w:t>
      </w:r>
      <w:r w:rsidRPr="00053FA1">
        <w:rPr>
          <w:rFonts w:ascii="Ebrima" w:hAnsi="Ebrima"/>
        </w:rPr>
        <w:tab/>
        <w:t>Als God ons thuis brengt uit onze ballingschap,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dat zal een droom zijn. Als God ons thuisbrengt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  <w:r w:rsidRPr="00053FA1">
        <w:rPr>
          <w:rFonts w:ascii="Ebrima" w:hAnsi="Ebrima"/>
        </w:rPr>
        <w:t xml:space="preserve">uit onze ballingschap, dat zal </w:t>
      </w:r>
      <w:r>
        <w:rPr>
          <w:rFonts w:ascii="Ebrima" w:hAnsi="Ebrima"/>
        </w:rPr>
        <w:t>e</w:t>
      </w:r>
      <w:r w:rsidRPr="00053FA1">
        <w:rPr>
          <w:rFonts w:ascii="Ebrima" w:hAnsi="Ebrima"/>
        </w:rPr>
        <w:t>en droom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zullen zingen, lachen, gelukkig zijn.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Dan zegt de wereld: “Hun God doet wonderen.”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Ja, Gij doet wonderen, God in ons midden, Gij onze vreugde.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Breng ons dan thuis, keer ons tot leven,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zoals rivieren in de woestijn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die, als de regen valt, opnieuw gaan stromen.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Wie zaait in droefheid zal oogsten in vreugde.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mens gaat zijn weg en zaait onder tranen.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Zingende keert hij terug met zijn schoven.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6. ALS GIJ NAAR DE WOORDEN LUISTERT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Als gij naar de woorden luistert, </w:t>
      </w:r>
      <w:r>
        <w:rPr>
          <w:rFonts w:ascii="Ebrima" w:hAnsi="Ebrima"/>
        </w:rPr>
        <w:t>die hier tot u zijn gezegd,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z</w:t>
      </w:r>
      <w:r w:rsidRPr="00053FA1">
        <w:rPr>
          <w:rFonts w:ascii="Ebrima" w:hAnsi="Ebrima"/>
        </w:rPr>
        <w:t>ullen zij een licht ontsteken; wijzen zij de goede weg.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Als gij naar de woorden luistert, </w:t>
      </w:r>
      <w:r>
        <w:rPr>
          <w:rFonts w:ascii="Ebrima" w:hAnsi="Ebrima"/>
        </w:rPr>
        <w:t>die van Mij geschreven staan,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zullen zij van vrede spreken, die er schuilgaat in Mijn naam.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Als gij naar de woorden luistert, </w:t>
      </w:r>
      <w:r>
        <w:rPr>
          <w:rFonts w:ascii="Ebrima" w:hAnsi="Ebrima"/>
        </w:rPr>
        <w:t>ze van harte wilt verstaan,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z</w:t>
      </w:r>
      <w:r w:rsidRPr="00053FA1">
        <w:rPr>
          <w:rFonts w:ascii="Ebrima" w:hAnsi="Ebrima"/>
        </w:rPr>
        <w:t>ullen zij de Vader tonen; zult gij niet verloren gaan.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gij naar Mijn woorden luistert b</w:t>
      </w:r>
      <w:r>
        <w:rPr>
          <w:rFonts w:ascii="Ebrima" w:hAnsi="Ebrima"/>
        </w:rPr>
        <w:t>rengt de dood niet langer vrees;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w</w:t>
      </w:r>
      <w:r w:rsidRPr="00053FA1">
        <w:rPr>
          <w:rFonts w:ascii="Ebrima" w:hAnsi="Ebrima"/>
        </w:rPr>
        <w:t>ordt gij tot Gods zoon herboren; ademt gij Zijn levensgeest.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7. GOD VAN HOOP EN GOD VAN ZEGEN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God van hoop en God van zegen, al wat leeft hebt Gij voorzien.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wilt licht zijn allerwegen, zijt de mensen tot een vriend.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spreekt onze taal, ten teken dat Gij weet van onze pijn.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Maar van één ding zijn wij zeker, dat Gij zijt waar mensen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Alles maakt Gij nieuw op aarde in de Geest en in uw Zoon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zo zult Gij openbaren dat Gij met de mensen woont.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Dan is alle schuld vergeten en vergeven voor altijd.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Dan is alle leed geleden als Gij al ons leven zijt.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spreekt onze taal ten teken, dat Gij weet van onze pijn.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Maar van één ding zijn we zeker, dat Gij zijt waar mensen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8. EENS ALS DE BAZUINEN KLINKEN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Eens, als de bazuinen klinken, uit de hoogte, links en rechts,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duizend stemmen ons omringen, ja en amen wordt gezegd,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rest er niets meer dan te zingen, Heer, dan is uw pleit beslecht.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Scheurt het voorhang van de wolken, wordt uw aangezicht onthuld,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vaart de tijding door de volken dat Gij alles richten zult: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dan is de dood verzwolgen, want de schriften zijn vervuld.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Roep de doden tot getuigen, dat Gij van oudsher regeert,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roep hen die men dwong te zwijgen, die de wereld heeft geweerd,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richt omhoog wat wist te buigen, kroon wat aanzien heeft ontbeerd.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de graven openbreken en de mensenstroom vangt aan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de loftrompet te steken en uw hoofdstad in te gaan: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laat ons dan niet ontbreken, want de traagheid grijpt ons 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Mensen, komt uw lot te boven, wacht na dit een ander uur.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moet op een wonder hopen dat gij oplaait als een vuur,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lastRenderedPageBreak/>
        <w:t>want de Geest zal ons bestoken, nieuw wordt alle creatuur.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Van die dag kan niemand weten, maar het woord drijft aan tot spoed,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zouden wij niet haastig eten,  gaandeweg Hem tegemoet.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Jezus Christus, gisteren heden, komt voor eens en komt voorgoed!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  <w:sz w:val="24"/>
        </w:rPr>
      </w:pPr>
    </w:p>
    <w:p w:rsidR="003121E6" w:rsidRPr="00053FA1" w:rsidRDefault="003121E6" w:rsidP="003121E6">
      <w:pPr>
        <w:rPr>
          <w:rFonts w:ascii="Ebrima" w:hAnsi="Ebrima"/>
          <w:b/>
          <w:sz w:val="24"/>
        </w:rPr>
      </w:pPr>
      <w:r w:rsidRPr="00053FA1">
        <w:rPr>
          <w:rFonts w:ascii="Ebrima" w:hAnsi="Ebrima"/>
          <w:b/>
          <w:sz w:val="24"/>
        </w:rPr>
        <w:t>9. HEER HERINNER U DE NAMEN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 herinner U de namen van hen, die gestorven zijn: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vergeet niet, dat zij kwamen langs de straten van de pijn,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Langs de wegen van het lijden, door het woud der eenzaamheid,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naar het dag en nacht verbeide Vaderhuis, hun toebereid.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herinner U hun luist’rend wakker liggen in de nacht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hun roepen in het duister, de armzaligheid van hun kracht,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wil zeer aandachtig lezen in de rimpels van hun huid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verscheurdheid van hun wezen en wis hunne zonden uit.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Maria hebt vergeven en de rover aan het kruis,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laat de doden eeuwig leven met U in het paradijs.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herinner U hun namen, oordeel hen en spreek hen vrij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bedek hun schuld en laat hen zitten aan uw rechterzij.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Waarheen zal de mens zich keren die, staand voor uw aangezicht,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uwe liefde moet ontberen bij het eindelijk gericht?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zo Gij niet wordt bewogen door het breken van zijn stem,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door de droefheid in zijn ogen, is bij niemand heil voor hem.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10. HEER, ONZE HEER, HOE ZIJT GIJ AANWEZIG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onze Heer, hoe zijt Gij aanwezig en hoe onzegbaar ons nabij.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gestadig met ons bezig onder uw vleugels rusten wij.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Gij zijt niet ver van wie U aanbidden,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niet hoog en breed van ons vandaan.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zo mens’lijk in ons midden, dat Gij dit lied wel zult verstaan.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onzichtbaar voor onze ogen en niemand heeft U ooit gezien.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Maar wij vermoeden en geloven dat Gij ons draagt, dat Gij ons dient.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in alles diep verscholen, in al wat leeft en zich ontvouwt.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Maar in de mensen wilt Gij wonen, met hart en ziel aan ons getrouwd.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 onze Heer, hoe zijt Gij aanwezig waar ook ter wereld mensen zijn.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Blijf zo genadig met ons bezig, tot wij in U volkomen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11.  IK STA VOOR U IN LEEGTE EN GEMIS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sta voor U in leegte en gemis,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vreemd is uw naam, onvindbaar zijn uw wegen.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mijn God, sinds mensenheugenis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dood is mijn lot, hebt Gij geen and’re zegen?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Zijt Gij de God bij wie mijn toekomst is?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Heer, ik geloof, waarom staat Gij mij tegen.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Mijn dagen zijn door twijfel overmand,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ben gevangen in mijn onvermogen.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Hebt Gij mijn naam geschreven in Uw hand,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zult Gij mij bergen in uw mededogen?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Mag ik nog levend wonen in uw land,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mag ik nog eenmaal zien met nieuwe ogen?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lastRenderedPageBreak/>
        <w:t>Spreekt Gij het woord dat mij vertroosting geeft,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mij bevrijdt en opneemt in uw vrede.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Open die wereld die geen einde heeft,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wil alle liefde aan Uw Zoon besteden.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Gij vandaag mijn brood, zowaar Gij leeft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Gij zijt toch zelf de ziel van mijn gebeden. 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12. LICHT DAT ONS AANSTOOT IN DE MORGEN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Licht dat ons aanstoot in morgen, voortijdig licht waarin wij staan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koud, één voor één, en ongeborgen, licht overdek mij, vuur mij aan.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ik niet uitval, dat wij allen zo zwaar en droevig als wij zijn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niet uit elkaars genade vallen en doelloos en onvindbaar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Licht, van mijn stad de stedehouder, aanhoudend licht dat overwint.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Vaderlijk licht, steevaste schouder, draag mij, ik ben jouw kijkend kind.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Licht, kind in mij, kijk uit mijn ogen of ergens al de wereld daagt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waar mensen waardig leven mogen en elk zijn naam in vrede draagt.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Alles zal zwichten en verwaaien wat op het licht niet is geijkt.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Taal zal alleen verwoesting zaaien en van ons doen geen daad beklijft.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Veelstemmig licht, om aan te horen zolang ons hart nog slagen geeft.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Liefste der mensen, eerstgeboren, Licht, laatste woord van Hem die leeft.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13. NIEMAND LEEFT VOOR ZICHZELF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Niemand leeft voor zichzelf,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niemand sterft voor zichzelf.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leven en sterven voor God onze Heer: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aan hem behoren wij toe!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14. U ZIJ DE GLORIE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glorie, opgestane Heer,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victorie nu en immer meer.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Uit</w:t>
      </w:r>
      <w:r w:rsidRPr="00053FA1">
        <w:rPr>
          <w:rFonts w:ascii="Ebrima" w:hAnsi="Ebrima"/>
        </w:rPr>
        <w:t xml:space="preserve"> een blinkend stromen daalde d’engel af,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heeft de steen genomen van ’t verwonnen graf.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glorie, opgestane Heer,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victorie nu en immer meer.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Zie hem verschijnen, Jezus, onze Heer,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brengt al de zijnen in zijn armen weer.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Weest dan volk des Heren blijde en welgezind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zegt telkenkere: “Christus overwint.”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glorie, opgestane Heer,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victorie nu en immer meer.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Zou ik nog vrezen, nu Hij eeuwig leeft,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mij heeft genezen, die mij vrede geeft?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In zijn goddelijk wezen is mijn glorie groot: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niets heb ik te vrezen in leven en in dood.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glorie, opgestane Heer,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 zij de victorie nu en immer meer.</w:t>
      </w:r>
    </w:p>
    <w:p w:rsidR="003121E6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15. WIJ ZOEKEN U ALS WIJ SAMENKOMEN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zoeken U als wij samenkomen,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Gij aanwezig zijt.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het er eens van zal komen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mensen in vrede vandaag en altijd.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horen U in oude woorden,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wij uw stem verstaan.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zij voor ons gaan verwoorden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waarheid en leven, de bron van bestaan.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lastRenderedPageBreak/>
        <w:t>Wij breken brood en delen het samen,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het wonder geschiedt.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wij op Hem gaan gelijken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ons dit teken als spijs achterliet.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vragen U om behoud en zegen,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Gij ons bidden hoort.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Hopen dat Gij ons adem zult geven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geestkracht die mensen tot vrede bekoort.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16. MET DE BOOM DES LEVENS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Met de boom des levens wegend op zijn rug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droeg de Here Jezus Gode goede vrucht.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Refrein:</w:t>
      </w:r>
      <w:r w:rsidRPr="00053FA1">
        <w:rPr>
          <w:rFonts w:ascii="Ebrima" w:hAnsi="Ebrima"/>
        </w:rPr>
        <w:tab/>
        <w:t>Kyrie eleison, wees met ons begaan,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  <w:r w:rsidRPr="00053FA1">
        <w:rPr>
          <w:rFonts w:ascii="Ebrima" w:hAnsi="Ebrima"/>
        </w:rPr>
        <w:t>doe ons weer verrijzen uit de dood vandaan.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Laten wij dan bidden in dit aardse dal,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dat de lieve vrede ons bewaren zal.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Want de aarde vraagt ons om het zaad des doods,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maar de hemel draagt ons op de adem Gods.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Laten wij God loven, leven van het licht,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onze val te boven in een evenwicht.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Want de aarde jaagt ons naar de diepte toe,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maar de hemel draagt ons, liefde wordt niet moe.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Met de boom des levens doodzwaar op zijn rug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droeg de Here Jezus </w:t>
      </w:r>
      <w:r>
        <w:rPr>
          <w:rFonts w:ascii="Ebrima" w:hAnsi="Ebrima"/>
        </w:rPr>
        <w:t xml:space="preserve">Gode goede vrucht.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17. EEN WOORD WAS VOLDOENDE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God te doen spreken: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wij het niet breken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angst te verstillen: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wij luist’ren willen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ons te beschamen: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wij het beamen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hoogmoed te breken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ons hart gaat spreken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vrede te brengen: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wij het volbrengen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woord was voldoende om liefde te geven: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wij ervan leven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is een woord voldoende.</w:t>
      </w:r>
    </w:p>
    <w:p w:rsidR="003121E6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18. UIT VUUR EN IJZER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Uit vuur en ijzer, zuur en zout, zo wijd als licht, zo eeuwen oud,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uit alles wordt een mens gebouwd en steeds opnieuw geboren.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ijzer in vuur te zijn, om zout en zoet en vuur te zijn,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mens voor een mens te zijn wordt alleman geboren.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water voor de zee te zijn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om anderman een woord te zijn,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niemand weet hoe groot en klein, gezocht, gekend, verloren.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avond- en morgenland, om hier te zijn en overkant,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hand in een and’re hand, om niet te zijn verloren.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oud en wijd als licht te zijn, om lippen, water dorst te zijn,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alles en om niets te zijn, gaat iemand tot een ander.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Naar verte die niemand weet, door vuur dat mensen samensmeedt,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leven in lief en leed gaan mensen tot elkander.</w:t>
      </w:r>
      <w:r w:rsidRPr="00053FA1">
        <w:rPr>
          <w:rFonts w:ascii="Ebrima" w:hAnsi="Ebrima"/>
        </w:rPr>
        <w:tab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19. WIE ALS EEN GOD WIL LEVEN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Voorzang:</w:t>
      </w:r>
      <w:r w:rsidRPr="00053FA1">
        <w:rPr>
          <w:rFonts w:ascii="Ebrima" w:hAnsi="Ebrima"/>
        </w:rPr>
        <w:tab/>
        <w:t>Wie als een God wil leven hier op aarde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Wie als een God wil leven hier op aarde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Voorzang:</w:t>
      </w:r>
      <w:r w:rsidRPr="00053FA1">
        <w:rPr>
          <w:rFonts w:ascii="Ebrima" w:hAnsi="Ebrima"/>
        </w:rPr>
        <w:tab/>
        <w:t>Hij moet de weg van alle zaad</w:t>
      </w:r>
    </w:p>
    <w:p w:rsidR="003121E6" w:rsidRPr="00053FA1" w:rsidRDefault="003121E6" w:rsidP="003121E6">
      <w:pPr>
        <w:ind w:left="708" w:firstLine="708"/>
        <w:rPr>
          <w:rFonts w:ascii="Ebrima" w:hAnsi="Ebrima"/>
        </w:rPr>
      </w:pPr>
      <w:r w:rsidRPr="00053FA1">
        <w:rPr>
          <w:rFonts w:ascii="Ebrima" w:hAnsi="Ebrima"/>
        </w:rPr>
        <w:t>en zo vindt hij genade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Allen:</w:t>
      </w:r>
      <w:r w:rsidRPr="00053FA1">
        <w:rPr>
          <w:rFonts w:ascii="Ebrima" w:hAnsi="Ebrima"/>
          <w:b/>
        </w:rPr>
        <w:tab/>
      </w:r>
      <w:r w:rsidRPr="00053FA1">
        <w:rPr>
          <w:rFonts w:ascii="Ebrima" w:hAnsi="Ebrima"/>
          <w:b/>
        </w:rPr>
        <w:tab/>
        <w:t>en zo vindt hij genade.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gaat de weg van alle aardse dingen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leeft het lot met hart en ziel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van alle stervelingen.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wordt aan zon en regen prijsgegeven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het kleinste zaad in weer en wind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moet sterven om te leven.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mensen moeten sterven voor elkander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het kleinste zaad wordt levend brood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 voedt de een de ander.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zo heeft onze God zich ook gedragen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zo is Hij het leven zelf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 iedereen op aarde.</w:t>
      </w:r>
    </w:p>
    <w:p w:rsidR="003121E6" w:rsidRDefault="003121E6" w:rsidP="003121E6">
      <w:pPr>
        <w:rPr>
          <w:rFonts w:ascii="Ebrima" w:hAnsi="Ebrima"/>
        </w:rPr>
      </w:pPr>
    </w:p>
    <w:p w:rsidR="003121E6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20. ZO VRIENDELIJK EN VEILIG ALS HET LICHT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 vriendelijk en veilig als het licht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 als een mantel om mij heen geslagen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zo is mijn God, ik zoek zijn aangezicht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roep zijn naam, bestorm hem met mijn vragen,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Hij mij maakt, dat Hij mijn wezen richt.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Wil mij behoeden en op handen dragen.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lastRenderedPageBreak/>
        <w:t>Want waar ben ik, als Gij niet wijd en zijd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waakt over mij en over al mijn gangen.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Wie zou ik worden, waart Gij niet bereid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om, als ik val, </w:t>
      </w:r>
      <w:r>
        <w:rPr>
          <w:rFonts w:ascii="Ebrima" w:hAnsi="Ebrima"/>
        </w:rPr>
        <w:t xml:space="preserve">mij </w:t>
      </w:r>
      <w:r w:rsidRPr="00053FA1">
        <w:rPr>
          <w:rFonts w:ascii="Ebrima" w:hAnsi="Ebrima"/>
        </w:rPr>
        <w:t>telkens op te vangen.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leef niet echt, als Gij niet met mij zijt.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moet in lief en leed naar U verlangen.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Spreek Gij het woord dat mij vertroosting geeft,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dat mij bevrijdt en opneemt in uw vrede.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Ontsteek die vreugde die geen einde heeft,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wil alle liefde aan uw mens besteden.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Gij vandaag mijn brood zowaar Gij leeft.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zijt toch zelf de ziel van mijn gebeden.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21. BLIJF MIJ NABIJ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Blijf mij nabij, wanneer het avond is,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wanneer het licht vergaat in duisternis.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Wanneer geen mens mijn hulpeloosheid ziet,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bid ik tot U, o Heer, verlaat mij niet.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Reik mij uw hand en spreek uw reddend woord,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wijs mij de weg en leid</w:t>
      </w:r>
      <w:r w:rsidRPr="00053FA1">
        <w:rPr>
          <w:rFonts w:ascii="Ebrima" w:hAnsi="Ebrima"/>
        </w:rPr>
        <w:t xml:space="preserve"> mij veilig voort.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Blijf mij nabij in vreugde en verdriet.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Ik heb U lief, o Heer, verlaat mij niet.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Wanneer uw licht mij voortgaat in de nacht,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wanneer ik hoor dat U mij thuis verwacht,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dan weet ik, Heer, dat U mijn zwakheid ziet,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dan zeg ik dank, want U verlaat mij niet. 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22. DE STEPPE ZAL BLOEIEN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steppe zal bloeien. De steppe zal lachen en juichen.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De rotsen </w:t>
      </w:r>
      <w:r>
        <w:rPr>
          <w:rFonts w:ascii="Ebrima" w:hAnsi="Ebrima"/>
        </w:rPr>
        <w:t xml:space="preserve">die </w:t>
      </w:r>
      <w:r w:rsidRPr="00053FA1">
        <w:rPr>
          <w:rFonts w:ascii="Ebrima" w:hAnsi="Ebrima"/>
        </w:rPr>
        <w:t>staan vanaf de dagen der schepping,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staan vol water, maar dicht,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rotsen gaan open.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Het water zal stromen, het water zal tintelen, stralen,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dorstigen komen en drinken.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steppe zal drinken.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steppe zal bloeien. De steppe zal lachen en juichen.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ballingen keren. Zij keren met blinkende schoven.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gingen in rouw tot aan de einden der aarde,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één voor één, en voorgoed,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keren in stoeten.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beken vol water, als beken vol toesnellend water,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schietend omlaag van de bergen,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lachen en juichen.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zaaiden in tranen, die keren met lachen en juichen.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De dode zal leven. De dode zal horen: nu leven.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Ten</w:t>
      </w:r>
      <w:r>
        <w:rPr>
          <w:rFonts w:ascii="Ebrima" w:hAnsi="Ebrima"/>
        </w:rPr>
        <w:t xml:space="preserve"> </w:t>
      </w:r>
      <w:r w:rsidRPr="00053FA1">
        <w:rPr>
          <w:rFonts w:ascii="Ebrima" w:hAnsi="Ebrima"/>
        </w:rPr>
        <w:t>einde gegaan en onder stenen bedolven: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dode, dode, sta op,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het licht van de morgen.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Een hand zal ons wenken, een stem zal ons roepen: Ik open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hemel en aarde en afgrond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wij zullen horen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wij zullen opstaan en lachen en juichen en leven.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23. WIE IN DE SCHADUW GODS MAG WONEN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Wie in de schaduw Gods mag wonen,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zal niet sterven in de dood.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Wie bij hem zoekt naar onderkomen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vindt eenmaal vrede als zijn brood.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God legt zijn vleugels van genade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beschermend om hem heen als vriend.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En Hij verlost hem van het kwade,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opdat hij eens geluk zal zien.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Engelen zendt Hij alle dagen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om hem tot vaste gids te zijn.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Zij zullen hem op handen dragen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door een woestijn van hoop en pijn.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Geen vrees of onheil doet hem beven,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geen ziekte waar een mens van breekt.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Lengte van dagen zal God geven,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rust aan een koele waterbeek.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Hem zal de nacht niet overvallen,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zijn dagen houden eeuwig stand.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Duizenden doden kunnen vallen,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blijft geschreven in Gods hand.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God legt zijn schild op zijn getrouwen,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leven van geloof alleen.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Hij zal een nieuwe hemel bouwen </w:t>
      </w:r>
    </w:p>
    <w:p w:rsidR="003121E6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van liefde om hun tranen heen.</w:t>
      </w:r>
    </w:p>
    <w:p w:rsidR="003121E6" w:rsidRDefault="003121E6" w:rsidP="003121E6">
      <w:pPr>
        <w:rPr>
          <w:rFonts w:ascii="Ebrima" w:hAnsi="Ebrima"/>
        </w:rPr>
      </w:pPr>
    </w:p>
    <w:p w:rsidR="003121E6" w:rsidRDefault="003121E6" w:rsidP="003121E6">
      <w:pPr>
        <w:rPr>
          <w:rFonts w:ascii="Ebrima" w:hAnsi="Ebrima"/>
          <w:b/>
        </w:rPr>
      </w:pPr>
      <w:r>
        <w:rPr>
          <w:rFonts w:ascii="Ebrima" w:hAnsi="Ebrima"/>
          <w:b/>
        </w:rPr>
        <w:t>24. ALS ALLES DUISTER IS</w:t>
      </w:r>
    </w:p>
    <w:p w:rsidR="003121E6" w:rsidRPr="007D1452" w:rsidRDefault="003121E6" w:rsidP="003121E6">
      <w:pPr>
        <w:rPr>
          <w:rFonts w:ascii="Ebrima" w:hAnsi="Ebrima"/>
        </w:rPr>
      </w:pPr>
      <w:r w:rsidRPr="007D1452">
        <w:rPr>
          <w:rFonts w:ascii="Ebrima" w:hAnsi="Ebrima"/>
        </w:rPr>
        <w:t>Als alles duister is ontsteek dan een lichtend vuur</w:t>
      </w:r>
    </w:p>
    <w:p w:rsidR="003121E6" w:rsidRPr="007D1452" w:rsidRDefault="003121E6" w:rsidP="003121E6">
      <w:pPr>
        <w:rPr>
          <w:rFonts w:ascii="Ebrima" w:hAnsi="Ebrima"/>
        </w:rPr>
      </w:pPr>
      <w:r w:rsidRPr="007D1452">
        <w:rPr>
          <w:rFonts w:ascii="Ebrima" w:hAnsi="Ebrima"/>
        </w:rPr>
        <w:t>dat nooit meer dooft, vuur dat nooit meer dooft.</w:t>
      </w:r>
    </w:p>
    <w:p w:rsidR="003121E6" w:rsidRPr="007D1452" w:rsidRDefault="003121E6" w:rsidP="003121E6">
      <w:pPr>
        <w:rPr>
          <w:rFonts w:ascii="Ebrima" w:hAnsi="Ebrima"/>
        </w:rPr>
      </w:pPr>
      <w:r w:rsidRPr="007D1452">
        <w:rPr>
          <w:rFonts w:ascii="Ebrima" w:hAnsi="Ebrima"/>
        </w:rPr>
        <w:t>Als alles duister is ontsteek dan een lichtend vuur</w:t>
      </w:r>
    </w:p>
    <w:p w:rsidR="003121E6" w:rsidRPr="007D1452" w:rsidRDefault="003121E6" w:rsidP="003121E6">
      <w:pPr>
        <w:rPr>
          <w:rFonts w:ascii="Ebrima" w:hAnsi="Ebrima"/>
        </w:rPr>
      </w:pPr>
      <w:r w:rsidRPr="007D1452">
        <w:rPr>
          <w:rFonts w:ascii="Ebrima" w:hAnsi="Ebrima"/>
        </w:rPr>
        <w:t>dat nooit meer dooft, vuur dat nooit meer dooft.</w:t>
      </w:r>
    </w:p>
    <w:p w:rsidR="003121E6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2</w:t>
      </w:r>
      <w:r>
        <w:rPr>
          <w:rFonts w:ascii="Ebrima" w:hAnsi="Ebrima"/>
          <w:b/>
        </w:rPr>
        <w:t>5</w:t>
      </w:r>
      <w:r w:rsidRPr="00053FA1">
        <w:rPr>
          <w:rFonts w:ascii="Ebrima" w:hAnsi="Ebrima"/>
          <w:b/>
        </w:rPr>
        <w:t>. JERUSALAÏM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stad voor vriend en vreemde diep in het bloemendal,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mens die roept om vrede; die mens roept overal.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Refrein:</w:t>
      </w:r>
      <w:r w:rsidRPr="00053FA1">
        <w:rPr>
          <w:rFonts w:ascii="Ebrima" w:hAnsi="Ebrima"/>
        </w:rPr>
        <w:tab/>
        <w:t>Jerusalaïm, stad van God,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wees voor de mensen een veilig huis.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  <w:r w:rsidRPr="00053FA1">
        <w:rPr>
          <w:rFonts w:ascii="Ebrima" w:hAnsi="Ebrima"/>
        </w:rPr>
        <w:tab/>
        <w:t>Jerusalaïm, stad van vrede,</w:t>
      </w:r>
      <w:r>
        <w:rPr>
          <w:rFonts w:ascii="Ebrima" w:hAnsi="Ebrima"/>
        </w:rPr>
        <w:t xml:space="preserve"> </w:t>
      </w:r>
      <w:r w:rsidRPr="00053FA1">
        <w:rPr>
          <w:rFonts w:ascii="Ebrima" w:hAnsi="Ebrima"/>
        </w:rPr>
        <w:t>breng ons weer thuis.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huis om in te wonen, voorbij het dodendal,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vader met zijn zonen; zij roepen overal.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tafel om te eten, voorbij het niemandsland.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volk dat wordt vergeten, dat volk roept overal.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ab/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wereld zonder grenzen, zo groot als het heelal.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Er is een hemel voor de mensen, dat hoor je overal.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>
        <w:rPr>
          <w:rFonts w:ascii="Ebrima" w:hAnsi="Ebrima"/>
          <w:b/>
        </w:rPr>
        <w:t>26</w:t>
      </w:r>
      <w:r w:rsidRPr="00053FA1">
        <w:rPr>
          <w:rFonts w:ascii="Ebrima" w:hAnsi="Ebrima"/>
          <w:b/>
        </w:rPr>
        <w:t>. UIT UW HEMEL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Uit uw hemel zonder grenzen komt Gij tastend aan het licht,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met een naam en een gezicht even weerloos als wij mensen.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een kind zijt Gij gekomen, als een schaduw die verblindt,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onnaspeurbaar als de wind die voorbij gaat in de bomen.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een vuur zijt Gij verschenen, als een ster gaat Gij ons voor,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in den vreemde wijst uw spoor, in de dood zijt Gij verdwenen.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een bron zijt Gij begraven, als een mens in de woestijn.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Zal er ooit een ander zijn, ooit nog vrede hier op aarde?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een woord zijt Gij gegeven, als een nacht van hoop en vrees,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een pijn die ons geneest, als een nieuw begin van leven.</w:t>
      </w:r>
    </w:p>
    <w:p w:rsidR="003121E6" w:rsidRPr="00053FA1" w:rsidRDefault="003121E6" w:rsidP="003121E6">
      <w:pPr>
        <w:rPr>
          <w:rFonts w:ascii="Ebrima" w:hAnsi="Ebrima"/>
          <w:b/>
        </w:rPr>
      </w:pPr>
      <w:r>
        <w:rPr>
          <w:rFonts w:ascii="Ebrima" w:hAnsi="Ebrima"/>
          <w:b/>
        </w:rPr>
        <w:lastRenderedPageBreak/>
        <w:t>27</w:t>
      </w:r>
      <w:r w:rsidRPr="00053FA1">
        <w:rPr>
          <w:rFonts w:ascii="Ebrima" w:hAnsi="Ebrima"/>
          <w:b/>
        </w:rPr>
        <w:t>. H</w:t>
      </w:r>
      <w:r>
        <w:rPr>
          <w:rFonts w:ascii="Ebrima" w:hAnsi="Ebrima"/>
          <w:b/>
        </w:rPr>
        <w:t>ET LIED VAN GOD DIE VÓÓR ONS IS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God die ons heeft voorzien en kent bij onze naam,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ons ten leven riep en houdt in het bestaan.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Hij heeft ons voorbestemd </w:t>
      </w:r>
      <w:r>
        <w:rPr>
          <w:rFonts w:ascii="Ebrima" w:hAnsi="Ebrima"/>
        </w:rPr>
        <w:t>te lijken op zijn Z</w:t>
      </w:r>
      <w:r w:rsidRPr="00053FA1">
        <w:rPr>
          <w:rFonts w:ascii="Ebrima" w:hAnsi="Ebrima"/>
        </w:rPr>
        <w:t>oon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mens is zoals wij en in ons midden woont.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heeft zij eigen Zoon geen enkel leed bespaard.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heeft ten einde toe zijn Geest geopenbaard.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God zo vóór ons is, wie zal dan tegen zijn?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 wat ons overkomt zal hoop en zegen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Wie zal ons scheiden ooit van God ons goed en bloed.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Geen toekomst en geen dood bedreigt ons meer voorgoed.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Genadig en getrouw wil Hij mijn vrede zijn.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Geen mens die Hem weerhoudt om onze God te zijn.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2</w:t>
      </w:r>
      <w:r>
        <w:rPr>
          <w:rFonts w:ascii="Ebrima" w:hAnsi="Ebrima"/>
          <w:b/>
        </w:rPr>
        <w:t>8</w:t>
      </w:r>
      <w:r w:rsidRPr="00053FA1">
        <w:rPr>
          <w:rFonts w:ascii="Ebrima" w:hAnsi="Ebrima"/>
          <w:b/>
        </w:rPr>
        <w:t xml:space="preserve">. HIER </w:t>
      </w:r>
      <w:r>
        <w:rPr>
          <w:rFonts w:ascii="Ebrima" w:hAnsi="Ebrima"/>
          <w:b/>
        </w:rPr>
        <w:t>WORDT EEN HUIS VOOR GOD GEBOUWD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Hier wordt een huis voor God gebouwd waar mensen samen komen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waar Hij zelf aanwezig is om onder ons te wonen.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Hier wordt een boek opengelegd en klinken goede woorden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van God die van de mensen houdt en die naar ons wil horen.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Hier wordt een tafel aangericht om Jezus te gedenken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voor ons leven en geluk zich weg heeft willen schenken.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Hier delen wij het levensbrood en worden nieuwe mensen: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de aarde wordt een vredeshuis, </w:t>
      </w:r>
      <w:r>
        <w:rPr>
          <w:rFonts w:ascii="Ebrima" w:hAnsi="Ebrima"/>
        </w:rPr>
        <w:t>vervuld van oude w</w:t>
      </w:r>
      <w:r w:rsidRPr="00053FA1">
        <w:rPr>
          <w:rFonts w:ascii="Ebrima" w:hAnsi="Ebrima"/>
        </w:rPr>
        <w:t>ensen.</w:t>
      </w: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Default="003121E6">
      <w:pPr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bookmarkStart w:id="0" w:name="_GoBack"/>
      <w:bookmarkEnd w:id="0"/>
      <w:r w:rsidRPr="00053FA1">
        <w:rPr>
          <w:rFonts w:ascii="Ebrima" w:hAnsi="Ebrima"/>
          <w:b/>
        </w:rPr>
        <w:lastRenderedPageBreak/>
        <w:t>2</w:t>
      </w:r>
      <w:r>
        <w:rPr>
          <w:rFonts w:ascii="Ebrima" w:hAnsi="Ebrima"/>
          <w:b/>
        </w:rPr>
        <w:t>9</w:t>
      </w:r>
      <w:r w:rsidRPr="00053FA1">
        <w:rPr>
          <w:rFonts w:ascii="Ebrima" w:hAnsi="Ebrima"/>
          <w:b/>
        </w:rPr>
        <w:t>. DIE GEGAAN ZIJN UIT DIT LEVEN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Die gegaan zijn uit dit leven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naar het onbekende land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stervend alles opgegeven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liefdes laatste onderpand.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Wie mag hopen op een morgen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met het licht dat overwint,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waar een mens mag zijn geborgen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de liefde hem hervindt.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Overgave zonder weten,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tastend zoeken zonder zicht.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Alle pijn, het wordt vergeten,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in het schitterende licht.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>
        <w:rPr>
          <w:rFonts w:ascii="Ebrima" w:hAnsi="Ebrima"/>
          <w:b/>
        </w:rPr>
        <w:t>30</w:t>
      </w:r>
      <w:r w:rsidRPr="00053FA1">
        <w:rPr>
          <w:rFonts w:ascii="Ebrima" w:hAnsi="Ebrima"/>
          <w:b/>
        </w:rPr>
        <w:t>. ROEPT GOD EEN MENS TOT LEVEN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Roept God een mens tot leven, wie weet waarom en hoe,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moet zichzelf prijsgeven, hij leeft ten dode toe.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Gods woord roept door de tijden zijn volk en grijpt het aan.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Hij doet het uitgeleide het moet de zee in</w:t>
      </w:r>
      <w:r>
        <w:rPr>
          <w:rFonts w:ascii="Ebrima" w:hAnsi="Ebrima"/>
        </w:rPr>
        <w:t xml:space="preserve"> </w:t>
      </w:r>
      <w:r w:rsidRPr="00053FA1">
        <w:rPr>
          <w:rFonts w:ascii="Ebrima" w:hAnsi="Ebrima"/>
        </w:rPr>
        <w:t>gaan.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Geroepen en verzameld uit dood en slavernij,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gedoopt in woord en water: dat volk van God zijn wij.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werden nieuw geboren, toen de mens Jezus kwam,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als een slaaf de zonde der wereld op zich nam.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Met H</w:t>
      </w:r>
      <w:r w:rsidRPr="00053FA1">
        <w:rPr>
          <w:rFonts w:ascii="Ebrima" w:hAnsi="Ebrima"/>
        </w:rPr>
        <w:t xml:space="preserve">em in </w:t>
      </w:r>
      <w:r>
        <w:rPr>
          <w:rFonts w:ascii="Ebrima" w:hAnsi="Ebrima"/>
        </w:rPr>
        <w:t>G</w:t>
      </w:r>
      <w:r w:rsidRPr="00053FA1">
        <w:rPr>
          <w:rFonts w:ascii="Ebrima" w:hAnsi="Ebrima"/>
        </w:rPr>
        <w:t>eest en water tot zoon van God gewijd,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zijn wij met hem begraven, verrezen voor altijd.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3</w:t>
      </w:r>
      <w:r>
        <w:rPr>
          <w:rFonts w:ascii="Ebrima" w:hAnsi="Ebrima"/>
          <w:b/>
        </w:rPr>
        <w:t>1</w:t>
      </w:r>
      <w:r w:rsidRPr="00053FA1">
        <w:rPr>
          <w:rFonts w:ascii="Ebrima" w:hAnsi="Ebrima"/>
          <w:b/>
        </w:rPr>
        <w:t>. HET LIED VAN DE ZOETE LIEVE VROUW VAN DEN BOSCH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Lieve Vrouwe, hoor gunstig onze smekingen aan,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O, gij kunt bij dit afscheid toch de bede niet versmaen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van de honderden kinderen uit de stad, u zo waard</w:t>
      </w:r>
      <w:r>
        <w:rPr>
          <w:rFonts w:ascii="Ebrima" w:hAnsi="Ebrima"/>
        </w:rPr>
        <w:t>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die gij, </w:t>
      </w:r>
      <w:r>
        <w:rPr>
          <w:rFonts w:ascii="Ebrima" w:hAnsi="Ebrima"/>
        </w:rPr>
        <w:t>M</w:t>
      </w:r>
      <w:r w:rsidRPr="00053FA1">
        <w:rPr>
          <w:rFonts w:ascii="Ebrima" w:hAnsi="Ebrima"/>
        </w:rPr>
        <w:t>oeder, vol eerbied om uw troon ziet geschaard.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Sla uw o</w:t>
      </w:r>
      <w:r>
        <w:rPr>
          <w:rFonts w:ascii="Ebrima" w:hAnsi="Ebrima"/>
        </w:rPr>
        <w:t>gen, o liefste goedertierenste V</w:t>
      </w:r>
      <w:r w:rsidRPr="00053FA1">
        <w:rPr>
          <w:rFonts w:ascii="Ebrima" w:hAnsi="Ebrima"/>
        </w:rPr>
        <w:t>rouw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</w:t>
      </w:r>
      <w:r>
        <w:rPr>
          <w:rFonts w:ascii="Ebrima" w:hAnsi="Ebrima"/>
        </w:rPr>
        <w:t>p uw kind’ren, zij bleven u, o M</w:t>
      </w:r>
      <w:r w:rsidRPr="00053FA1">
        <w:rPr>
          <w:rFonts w:ascii="Ebrima" w:hAnsi="Ebrima"/>
        </w:rPr>
        <w:t>oeder, getrouw.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Het geloof hunner vaad’ren hielden z’altoos in eer;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voor uw wonderbeeld knielden zij vertrouwvol terneer.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O Maria, o zoetste, o beminn’lijkste </w:t>
      </w:r>
      <w:r>
        <w:rPr>
          <w:rFonts w:ascii="Ebrima" w:hAnsi="Ebrima"/>
        </w:rPr>
        <w:t>M</w:t>
      </w:r>
      <w:r w:rsidRPr="00053FA1">
        <w:rPr>
          <w:rFonts w:ascii="Ebrima" w:hAnsi="Ebrima"/>
        </w:rPr>
        <w:t>aagd,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o, gij M</w:t>
      </w:r>
      <w:r w:rsidRPr="00053FA1">
        <w:rPr>
          <w:rFonts w:ascii="Ebrima" w:hAnsi="Ebrima"/>
        </w:rPr>
        <w:t>oeder, wie nimmer tevergeefs wordt gevraagd.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een schutsvrouw den bisschop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die uw kind’ren geleidt,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die talenten en krachten aan uw eer heeft gewijd.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 Maria, o zoete Lieve Vrouw dezer stad,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gij waart altoos haar glorie en haar dierbaarste schat.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Geef dat z’ímmer beware het aloude geloof,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ach gedoo</w:t>
      </w:r>
      <w:r>
        <w:rPr>
          <w:rFonts w:ascii="Ebrima" w:hAnsi="Ebrima"/>
        </w:rPr>
        <w:t>g niet, o M</w:t>
      </w:r>
      <w:r w:rsidRPr="00053FA1">
        <w:rPr>
          <w:rFonts w:ascii="Ebrima" w:hAnsi="Ebrima"/>
        </w:rPr>
        <w:t>oeder, dat men ’t ooit haar ontroov</w:t>
      </w:r>
      <w:r>
        <w:rPr>
          <w:rFonts w:ascii="Ebrima" w:hAnsi="Ebrima"/>
        </w:rPr>
        <w:t>’</w:t>
      </w:r>
      <w:r w:rsidRPr="00053FA1">
        <w:rPr>
          <w:rFonts w:ascii="Ebrima" w:hAnsi="Ebrima"/>
        </w:rPr>
        <w:t>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t>3</w:t>
      </w:r>
      <w:r>
        <w:rPr>
          <w:rFonts w:ascii="Ebrima" w:hAnsi="Ebrima"/>
          <w:b/>
        </w:rPr>
        <w:t>2</w:t>
      </w:r>
      <w:r w:rsidRPr="00053FA1">
        <w:rPr>
          <w:rFonts w:ascii="Ebrima" w:hAnsi="Ebrima"/>
          <w:b/>
        </w:rPr>
        <w:t>. WEES GEGROET, O STERRE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gegroet, o sterre, wees gegroet van verre.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Aan de hemel blinkt uw licht in het bange vergezicht.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gegroet, wees gegroet, Maria.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de golven stijgen, hoger, hoger dreigen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schijn dan veilig voor ons uit, gun de zee geen droeve buit.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gegroet, wees gegroet, Maria.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gegroet, o sterre, wees gegroet van verre.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Op uw zacht en zalig licht houden wij het oog gericht.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Wees gegroet, wees gegroet, Maria.</w:t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3</w:t>
      </w:r>
      <w:r>
        <w:rPr>
          <w:rFonts w:ascii="Ebrima" w:hAnsi="Ebrima"/>
          <w:b/>
        </w:rPr>
        <w:t>3</w:t>
      </w:r>
      <w:r w:rsidRPr="00053FA1">
        <w:rPr>
          <w:rFonts w:ascii="Ebrima" w:hAnsi="Ebrima"/>
          <w:b/>
        </w:rPr>
        <w:t>. GOD GROET U ZUIV’RE BLOEME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God groet u, zuiv’re bloeme, Maria maged fijn.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Gedoog dat ik u roeme: lof moet u altijd zijn.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Als gij niet waart geboren, o reine maged vrij,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wij waren allen verloren, aan u beveel ik mij!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 roze zonder doren, o violette zoet.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 bloeme blauw in ’t koren, neem mij in uw behoed.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Vol liefde en gestadig ootmoedig zo zijt gij,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och, wees mij toch genadig</w:t>
      </w:r>
      <w:r>
        <w:rPr>
          <w:rFonts w:ascii="Ebrima" w:hAnsi="Ebrima"/>
        </w:rPr>
        <w:t>,</w:t>
      </w:r>
      <w:r w:rsidRPr="00053FA1">
        <w:rPr>
          <w:rFonts w:ascii="Ebrima" w:hAnsi="Ebrima"/>
        </w:rPr>
        <w:t xml:space="preserve"> aan u beveel ik mij!</w:t>
      </w:r>
    </w:p>
    <w:p w:rsidR="003121E6" w:rsidRPr="00053FA1" w:rsidRDefault="003121E6" w:rsidP="003121E6">
      <w:pPr>
        <w:rPr>
          <w:rFonts w:ascii="Ebrima" w:hAnsi="Ebrima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Met recht zijt gij verheven al boven d’eng’lenschaar.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Al ben ik hier gebleven, mijn hart is bij u daar.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Och wil mij toch</w:t>
      </w:r>
      <w:r>
        <w:rPr>
          <w:rFonts w:ascii="Ebrima" w:hAnsi="Ebrima"/>
        </w:rPr>
        <w:t>t</w:t>
      </w:r>
      <w:r w:rsidRPr="00053FA1">
        <w:rPr>
          <w:rFonts w:ascii="Ebrima" w:hAnsi="Ebrima"/>
        </w:rPr>
        <w:t xml:space="preserve"> geleiden, staat gij mij altoos bij,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en wil van mij niet scheiden, aan u beveel ik mij!</w:t>
      </w:r>
    </w:p>
    <w:p w:rsidR="003121E6" w:rsidRPr="00E71AF3" w:rsidRDefault="003121E6" w:rsidP="003121E6">
      <w:pPr>
        <w:rPr>
          <w:rFonts w:ascii="Ebrima" w:hAnsi="Ebrima"/>
          <w:b/>
        </w:rPr>
      </w:pPr>
    </w:p>
    <w:p w:rsidR="003121E6" w:rsidRPr="00053FA1" w:rsidRDefault="003121E6" w:rsidP="003121E6">
      <w:pPr>
        <w:rPr>
          <w:rFonts w:ascii="Ebrima" w:hAnsi="Ebrima"/>
          <w:b/>
          <w:lang w:val="en-GB"/>
        </w:rPr>
      </w:pPr>
      <w:r w:rsidRPr="00053FA1">
        <w:rPr>
          <w:rFonts w:ascii="Ebrima" w:hAnsi="Ebrima"/>
          <w:b/>
          <w:lang w:val="en-GB"/>
        </w:rPr>
        <w:t>3</w:t>
      </w:r>
      <w:r>
        <w:rPr>
          <w:rFonts w:ascii="Ebrima" w:hAnsi="Ebrima"/>
          <w:b/>
          <w:lang w:val="en-GB"/>
        </w:rPr>
        <w:t>4</w:t>
      </w:r>
      <w:r w:rsidRPr="00053FA1">
        <w:rPr>
          <w:rFonts w:ascii="Ebrima" w:hAnsi="Ebrima"/>
          <w:b/>
          <w:lang w:val="en-GB"/>
        </w:rPr>
        <w:t>. SALVE REGINA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Salve, regina, mater misericórdiae,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vita, dulcédo,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et spes nostra, salve.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Ad te clamámus, éxcules, filii Hevae.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Ad te suspirámus, geméntes et flentes in hac lacrimárum valle.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Eia ergo, advocáta nostra, illos tuos misericórdes óculos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ad nos convérte.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Et Jesum, benedictum fructum ventris tui, nobis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post hoc exsilium osténde.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O clemens, o pia, o dulcis virgo Maria. </w:t>
      </w:r>
    </w:p>
    <w:p w:rsidR="003121E6" w:rsidRPr="00E71AF3" w:rsidRDefault="003121E6" w:rsidP="003121E6">
      <w:pPr>
        <w:rPr>
          <w:rFonts w:ascii="Ebrima" w:hAnsi="Ebrima"/>
          <w:b/>
          <w:lang w:val="en-GB"/>
        </w:rPr>
      </w:pPr>
    </w:p>
    <w:p w:rsidR="003121E6" w:rsidRPr="00E71AF3" w:rsidRDefault="003121E6" w:rsidP="003121E6">
      <w:pPr>
        <w:rPr>
          <w:rFonts w:ascii="Ebrima" w:hAnsi="Ebrima"/>
          <w:b/>
          <w:lang w:val="en-GB"/>
        </w:rPr>
      </w:pPr>
      <w:r w:rsidRPr="00E71AF3">
        <w:rPr>
          <w:rFonts w:ascii="Ebrima" w:hAnsi="Ebrima"/>
          <w:b/>
          <w:lang w:val="en-GB"/>
        </w:rPr>
        <w:br w:type="page"/>
      </w:r>
    </w:p>
    <w:p w:rsidR="003121E6" w:rsidRPr="00053FA1" w:rsidRDefault="003121E6" w:rsidP="003121E6">
      <w:pPr>
        <w:rPr>
          <w:rFonts w:ascii="Ebrima" w:hAnsi="Ebrima"/>
          <w:b/>
        </w:rPr>
      </w:pPr>
      <w:r w:rsidRPr="00053FA1">
        <w:rPr>
          <w:rFonts w:ascii="Ebrima" w:hAnsi="Ebrima"/>
          <w:b/>
        </w:rPr>
        <w:lastRenderedPageBreak/>
        <w:t>3</w:t>
      </w:r>
      <w:r>
        <w:rPr>
          <w:rFonts w:ascii="Ebrima" w:hAnsi="Ebrima"/>
          <w:b/>
        </w:rPr>
        <w:t>5</w:t>
      </w:r>
      <w:r w:rsidRPr="00053FA1">
        <w:rPr>
          <w:rFonts w:ascii="Ebrima" w:hAnsi="Ebrima"/>
          <w:b/>
        </w:rPr>
        <w:t>. TE LOURD’ OP DE BERGEN</w:t>
      </w:r>
      <w:r w:rsidRPr="00053FA1">
        <w:rPr>
          <w:rFonts w:ascii="Ebrima" w:hAnsi="Ebrima"/>
          <w:b/>
        </w:rPr>
        <w:tab/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Te Lourd' op de bergen verscheen in een grot,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vol glans en vol luister de Moeder van God.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Ave, ave, ave Maria! (2x)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Zij rie</w:t>
      </w:r>
      <w:r>
        <w:rPr>
          <w:rFonts w:ascii="Ebrima" w:hAnsi="Ebrima"/>
        </w:rPr>
        <w:t>p Bernadette, een nederig kind.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"Wie zijt gij", vroeg 't meisje, "die u daar bevindt?"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Ave, ave, ave Maria! (2x)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 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"Ik ben d' </w:t>
      </w:r>
      <w:r>
        <w:rPr>
          <w:rFonts w:ascii="Ebrima" w:hAnsi="Ebrima"/>
        </w:rPr>
        <w:t>onbevlekte en zuivere Maagd.</w:t>
      </w:r>
      <w:r w:rsidRPr="00053FA1">
        <w:rPr>
          <w:rFonts w:ascii="Ebrima" w:hAnsi="Ebrima"/>
        </w:rPr>
        <w:t xml:space="preserve"> 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 xml:space="preserve">Gans vrij van de zonde heb ik God behaagd".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Ave, ave, ave Maria! (2x)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Toen deed zij ontspringen een heldere fontein,</w:t>
      </w:r>
    </w:p>
    <w:p w:rsidR="003121E6" w:rsidRPr="00053FA1" w:rsidRDefault="003121E6" w:rsidP="003121E6">
      <w:pPr>
        <w:rPr>
          <w:rFonts w:ascii="Ebrima" w:hAnsi="Ebrima"/>
        </w:rPr>
      </w:pPr>
      <w:r>
        <w:rPr>
          <w:rFonts w:ascii="Ebrima" w:hAnsi="Ebrima"/>
        </w:rPr>
        <w:t>m</w:t>
      </w:r>
      <w:r w:rsidRPr="00053FA1">
        <w:rPr>
          <w:rFonts w:ascii="Ebrima" w:hAnsi="Ebrima"/>
        </w:rPr>
        <w:t>et helende waat’ren, als waar medicijn.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>Ave, ave, ave, Maria! (2x)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“Ik wil hier een tempel, op Massabiëls rots;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Hier zal ik doen schitt’ren de wonderen Gods!”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Ave, ave, ave Maria! (2x) 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“Dat pelgrims hier komen, van wijd en van zijd,</w:t>
      </w:r>
    </w:p>
    <w:p w:rsidR="003121E6" w:rsidRPr="00053FA1" w:rsidRDefault="003121E6" w:rsidP="003121E6">
      <w:pPr>
        <w:rPr>
          <w:rFonts w:ascii="Ebrima" w:hAnsi="Ebrima"/>
        </w:rPr>
      </w:pPr>
      <w:r w:rsidRPr="00053FA1">
        <w:rPr>
          <w:rFonts w:ascii="Ebrima" w:hAnsi="Ebrima"/>
        </w:rPr>
        <w:t>‘k zal zalving hier geven aan ieder die lijdt!”</w:t>
      </w:r>
    </w:p>
    <w:p w:rsidR="003121E6" w:rsidRPr="00053FA1" w:rsidRDefault="003121E6" w:rsidP="003121E6">
      <w:pPr>
        <w:rPr>
          <w:rFonts w:ascii="Ebrima" w:hAnsi="Ebrima"/>
          <w:lang w:val="en-GB"/>
        </w:rPr>
      </w:pPr>
      <w:r w:rsidRPr="00053FA1">
        <w:rPr>
          <w:rFonts w:ascii="Ebrima" w:hAnsi="Ebrima"/>
          <w:lang w:val="en-GB"/>
        </w:rPr>
        <w:t xml:space="preserve">Ave, ave, ave Maria! (2x) </w:t>
      </w:r>
    </w:p>
    <w:p w:rsidR="00A61DE0" w:rsidRPr="003121E6" w:rsidRDefault="00A61DE0">
      <w:pPr>
        <w:rPr>
          <w:lang w:val="en-GB"/>
        </w:rPr>
      </w:pPr>
    </w:p>
    <w:sectPr w:rsidR="00A61DE0" w:rsidRPr="003121E6" w:rsidSect="00900F58">
      <w:footerReference w:type="default" r:id="rId4"/>
      <w:pgSz w:w="8391" w:h="11906" w:code="11"/>
      <w:pgMar w:top="720" w:right="720" w:bottom="720" w:left="720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355726"/>
      <w:docPartObj>
        <w:docPartGallery w:val="Page Numbers (Bottom of Page)"/>
        <w:docPartUnique/>
      </w:docPartObj>
    </w:sdtPr>
    <w:sdtEndPr>
      <w:rPr>
        <w:rFonts w:ascii="Ebrima" w:hAnsi="Ebrima"/>
      </w:rPr>
    </w:sdtEndPr>
    <w:sdtContent>
      <w:p w:rsidR="00942181" w:rsidRPr="00065A1C" w:rsidRDefault="003121E6">
        <w:pPr>
          <w:pStyle w:val="Voettekst"/>
          <w:jc w:val="center"/>
          <w:rPr>
            <w:rFonts w:ascii="Ebrima" w:hAnsi="Ebrima"/>
          </w:rPr>
        </w:pPr>
        <w:r w:rsidRPr="00065A1C">
          <w:rPr>
            <w:rFonts w:ascii="Ebrima" w:hAnsi="Ebrima"/>
          </w:rPr>
          <w:fldChar w:fldCharType="begin"/>
        </w:r>
        <w:r w:rsidRPr="00065A1C">
          <w:rPr>
            <w:rFonts w:ascii="Ebrima" w:hAnsi="Ebrima"/>
          </w:rPr>
          <w:instrText>PAGE   \* MERGEFORMAT</w:instrText>
        </w:r>
        <w:r w:rsidRPr="00065A1C">
          <w:rPr>
            <w:rFonts w:ascii="Ebrima" w:hAnsi="Ebrima"/>
          </w:rPr>
          <w:fldChar w:fldCharType="separate"/>
        </w:r>
        <w:r>
          <w:rPr>
            <w:rFonts w:ascii="Ebrima" w:hAnsi="Ebrima"/>
            <w:noProof/>
          </w:rPr>
          <w:t>21</w:t>
        </w:r>
        <w:r w:rsidRPr="00065A1C">
          <w:rPr>
            <w:rFonts w:ascii="Ebrima" w:hAnsi="Ebrima"/>
          </w:rPr>
          <w:fldChar w:fldCharType="end"/>
        </w:r>
      </w:p>
    </w:sdtContent>
  </w:sdt>
  <w:p w:rsidR="00942181" w:rsidRDefault="003121E6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6"/>
    <w:rsid w:val="003121E6"/>
    <w:rsid w:val="00A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499F"/>
  <w15:chartTrackingRefBased/>
  <w15:docId w15:val="{83DCBB3A-A6EB-464E-BF2C-70E467C4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121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121E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3609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Cooijmans Parochie Heilige Oda</dc:creator>
  <cp:keywords/>
  <dc:description/>
  <cp:lastModifiedBy>W. Cooijmans Parochie Heilige Oda</cp:lastModifiedBy>
  <cp:revision>1</cp:revision>
  <dcterms:created xsi:type="dcterms:W3CDTF">2017-02-10T14:05:00Z</dcterms:created>
  <dcterms:modified xsi:type="dcterms:W3CDTF">2017-02-10T14:07:00Z</dcterms:modified>
</cp:coreProperties>
</file>